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083C" w14:textId="77777777" w:rsidR="0039607D" w:rsidRDefault="0039607D">
      <w:pPr>
        <w:rPr>
          <w:rFonts w:hint="eastAsia"/>
        </w:rPr>
      </w:pPr>
      <w:r>
        <w:rPr>
          <w:rFonts w:hint="eastAsia"/>
        </w:rPr>
        <w:t>层的拼音组词</w:t>
      </w:r>
    </w:p>
    <w:p w14:paraId="64A483C5" w14:textId="77777777" w:rsidR="0039607D" w:rsidRDefault="0039607D">
      <w:pPr>
        <w:rPr>
          <w:rFonts w:hint="eastAsia"/>
        </w:rPr>
      </w:pPr>
      <w:r>
        <w:rPr>
          <w:rFonts w:hint="eastAsia"/>
        </w:rPr>
        <w:t>在汉语中，“层”字具有丰富的含义，它不仅仅是一个简单的汉字，而是承载着多重概念和形象。从建筑结构到自然景观，从时间的流逝到知识的累积，层的概念几乎无处不在。下面，我们将探讨一些与“层”的拼音组词相关的词汇，以及它们背后的意义。</w:t>
      </w:r>
    </w:p>
    <w:p w14:paraId="7B403CA8" w14:textId="77777777" w:rsidR="0039607D" w:rsidRDefault="0039607D">
      <w:pPr>
        <w:rPr>
          <w:rFonts w:hint="eastAsia"/>
        </w:rPr>
      </w:pPr>
    </w:p>
    <w:p w14:paraId="168B997F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A2D1" w14:textId="77777777" w:rsidR="0039607D" w:rsidRDefault="0039607D">
      <w:pPr>
        <w:rPr>
          <w:rFonts w:hint="eastAsia"/>
        </w:rPr>
      </w:pPr>
      <w:r>
        <w:rPr>
          <w:rFonts w:hint="eastAsia"/>
        </w:rPr>
        <w:t>层次</w:t>
      </w:r>
    </w:p>
    <w:p w14:paraId="7B87C910" w14:textId="77777777" w:rsidR="0039607D" w:rsidRDefault="0039607D">
      <w:pPr>
        <w:rPr>
          <w:rFonts w:hint="eastAsia"/>
        </w:rPr>
      </w:pPr>
      <w:r>
        <w:rPr>
          <w:rFonts w:hint="eastAsia"/>
        </w:rPr>
        <w:t>层次（céng cì）是描述事物内部构造或排列顺序的一个重要概念。无论是社会结构、管理组织还是信息架构，层次都意味着一种有序性。在一个多层级的社会体系中，不同的阶层代表着不同的权利、责任和社会地位。例如，在企业里，从基层员工到高层领导，每一层都有其独特的角色和职责。层次还用于描绘艺术作品中的深度感，如绘画中的前景、中景和背景，为观者提供了视觉上的层次感。</w:t>
      </w:r>
    </w:p>
    <w:p w14:paraId="699DCEB9" w14:textId="77777777" w:rsidR="0039607D" w:rsidRDefault="0039607D">
      <w:pPr>
        <w:rPr>
          <w:rFonts w:hint="eastAsia"/>
        </w:rPr>
      </w:pPr>
    </w:p>
    <w:p w14:paraId="20D6C94C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012F" w14:textId="77777777" w:rsidR="0039607D" w:rsidRDefault="0039607D">
      <w:pPr>
        <w:rPr>
          <w:rFonts w:hint="eastAsia"/>
        </w:rPr>
      </w:pPr>
      <w:r>
        <w:rPr>
          <w:rFonts w:hint="eastAsia"/>
        </w:rPr>
        <w:t>层面</w:t>
      </w:r>
    </w:p>
    <w:p w14:paraId="215AE75E" w14:textId="77777777" w:rsidR="0039607D" w:rsidRDefault="0039607D">
      <w:pPr>
        <w:rPr>
          <w:rFonts w:hint="eastAsia"/>
        </w:rPr>
      </w:pPr>
      <w:r>
        <w:rPr>
          <w:rFonts w:hint="eastAsia"/>
        </w:rPr>
        <w:t>层面（céng miàn）这个词用来指代一个特定的问题、情况或主题的不同方面。比如，在讨论教育问题时，我们可以谈论政策制定的层面、学校管理层的执行层面、教师的教学层面以及学生的学习层面。每个层面都包含了各自的关注点和挑战，理解这些差异有助于更全面地解决问题。</w:t>
      </w:r>
    </w:p>
    <w:p w14:paraId="1834FB09" w14:textId="77777777" w:rsidR="0039607D" w:rsidRDefault="0039607D">
      <w:pPr>
        <w:rPr>
          <w:rFonts w:hint="eastAsia"/>
        </w:rPr>
      </w:pPr>
    </w:p>
    <w:p w14:paraId="69DF9574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4EF5" w14:textId="77777777" w:rsidR="0039607D" w:rsidRDefault="0039607D">
      <w:pPr>
        <w:rPr>
          <w:rFonts w:hint="eastAsia"/>
        </w:rPr>
      </w:pPr>
      <w:r>
        <w:rPr>
          <w:rFonts w:hint="eastAsia"/>
        </w:rPr>
        <w:t>层叠</w:t>
      </w:r>
    </w:p>
    <w:p w14:paraId="503B9A90" w14:textId="77777777" w:rsidR="0039607D" w:rsidRDefault="0039607D">
      <w:pPr>
        <w:rPr>
          <w:rFonts w:hint="eastAsia"/>
        </w:rPr>
      </w:pPr>
      <w:r>
        <w:rPr>
          <w:rFonts w:hint="eastAsia"/>
        </w:rPr>
        <w:t>层叠（céng dié）是指多个物体按照一定的顺序堆积起来，形成一个整体。这一术语常见于建筑设计和计算机科学领域。在建筑上，层叠可以指建筑物由下至上的一层层构建；而在网页设计中，层叠样式表（CSS）允许开发者通过指定元素的z-index属性来控制页面内容的前后顺序，创造出丰富的视觉效果。</w:t>
      </w:r>
    </w:p>
    <w:p w14:paraId="79B11AF7" w14:textId="77777777" w:rsidR="0039607D" w:rsidRDefault="0039607D">
      <w:pPr>
        <w:rPr>
          <w:rFonts w:hint="eastAsia"/>
        </w:rPr>
      </w:pPr>
    </w:p>
    <w:p w14:paraId="18F39BAF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4AB5A" w14:textId="77777777" w:rsidR="0039607D" w:rsidRDefault="0039607D">
      <w:pPr>
        <w:rPr>
          <w:rFonts w:hint="eastAsia"/>
        </w:rPr>
      </w:pPr>
      <w:r>
        <w:rPr>
          <w:rFonts w:hint="eastAsia"/>
        </w:rPr>
        <w:t>层峦</w:t>
      </w:r>
    </w:p>
    <w:p w14:paraId="07B7C7C4" w14:textId="77777777" w:rsidR="0039607D" w:rsidRDefault="0039607D">
      <w:pPr>
        <w:rPr>
          <w:rFonts w:hint="eastAsia"/>
        </w:rPr>
      </w:pPr>
      <w:r>
        <w:rPr>
          <w:rFonts w:hint="eastAsia"/>
        </w:rPr>
        <w:t>层峦（céng luán）通常用来形容连绵起伏的山脉。当人们站在高处眺望远方，连绵不绝的山峰就像是大地的脊梁，一层又一层地向天际延伸。这种景象不仅美丽壮观，而且让人感受到大自然的力量和神秘。层峦也是中国古典诗词中常见的意象之一，诗人常用以表达对祖国河山的热爱之情。</w:t>
      </w:r>
    </w:p>
    <w:p w14:paraId="6E9F4A63" w14:textId="77777777" w:rsidR="0039607D" w:rsidRDefault="0039607D">
      <w:pPr>
        <w:rPr>
          <w:rFonts w:hint="eastAsia"/>
        </w:rPr>
      </w:pPr>
    </w:p>
    <w:p w14:paraId="41287579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656F" w14:textId="77777777" w:rsidR="0039607D" w:rsidRDefault="0039607D">
      <w:pPr>
        <w:rPr>
          <w:rFonts w:hint="eastAsia"/>
        </w:rPr>
      </w:pPr>
      <w:r>
        <w:rPr>
          <w:rFonts w:hint="eastAsia"/>
        </w:rPr>
        <w:t>层次分明</w:t>
      </w:r>
    </w:p>
    <w:p w14:paraId="5C1292C3" w14:textId="77777777" w:rsidR="0039607D" w:rsidRDefault="0039607D">
      <w:pPr>
        <w:rPr>
          <w:rFonts w:hint="eastAsia"/>
        </w:rPr>
      </w:pPr>
      <w:r>
        <w:rPr>
          <w:rFonts w:hint="eastAsia"/>
        </w:rPr>
        <w:t>层次分明（céng cì fēn míng）则强调了事物内部结构清晰、条理清楚的状态。这不仅是对物理空间的要求，同样适用于逻辑思维和写作技巧。一篇文章如果层次分明，读者就能更容易理解作者的观点；一个论据充分且层次分明的论证往往更具说服力。因此，在学习和工作中保持层次分明是非常重要的。</w:t>
      </w:r>
    </w:p>
    <w:p w14:paraId="2A540487" w14:textId="77777777" w:rsidR="0039607D" w:rsidRDefault="0039607D">
      <w:pPr>
        <w:rPr>
          <w:rFonts w:hint="eastAsia"/>
        </w:rPr>
      </w:pPr>
    </w:p>
    <w:p w14:paraId="1928308D" w14:textId="77777777" w:rsidR="0039607D" w:rsidRDefault="0039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CEDF" w14:textId="77777777" w:rsidR="0039607D" w:rsidRDefault="0039607D">
      <w:pPr>
        <w:rPr>
          <w:rFonts w:hint="eastAsia"/>
        </w:rPr>
      </w:pPr>
      <w:r>
        <w:rPr>
          <w:rFonts w:hint="eastAsia"/>
        </w:rPr>
        <w:t>最后的总结</w:t>
      </w:r>
    </w:p>
    <w:p w14:paraId="2F523A82" w14:textId="77777777" w:rsidR="0039607D" w:rsidRDefault="0039607D">
      <w:pPr>
        <w:rPr>
          <w:rFonts w:hint="eastAsia"/>
        </w:rPr>
      </w:pPr>
      <w:r>
        <w:rPr>
          <w:rFonts w:hint="eastAsia"/>
        </w:rPr>
        <w:t>“层”的拼音组词反映了汉语文化的博大精深。通过层次、层面、层叠、层峦以及层次分明等词汇，我们不仅可以更深刻地理解自然界和社会现象，还可以提升我们的思考能力和表达能力。每一个词语都是前人智慧的结晶，值得我们细细品味和深入探究。</w:t>
      </w:r>
    </w:p>
    <w:p w14:paraId="62D3DF9B" w14:textId="77777777" w:rsidR="0039607D" w:rsidRDefault="0039607D">
      <w:pPr>
        <w:rPr>
          <w:rFonts w:hint="eastAsia"/>
        </w:rPr>
      </w:pPr>
    </w:p>
    <w:p w14:paraId="1B6F05ED" w14:textId="77777777" w:rsidR="0039607D" w:rsidRDefault="00396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CFFB3" w14:textId="3C476EB6" w:rsidR="00584204" w:rsidRDefault="00584204"/>
    <w:sectPr w:rsidR="0058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4"/>
    <w:rsid w:val="002D2887"/>
    <w:rsid w:val="0039607D"/>
    <w:rsid w:val="005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6E399-2D13-43E0-A50A-B8757B2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