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EF15" w14:textId="77777777" w:rsidR="00C51DA2" w:rsidRDefault="00C51DA2">
      <w:pPr>
        <w:rPr>
          <w:rFonts w:hint="eastAsia"/>
        </w:rPr>
      </w:pPr>
      <w:r>
        <w:rPr>
          <w:rFonts w:hint="eastAsia"/>
        </w:rPr>
        <w:t>层的多音字组词和的拼音</w:t>
      </w:r>
    </w:p>
    <w:p w14:paraId="207BF0C3" w14:textId="77777777" w:rsidR="00C51DA2" w:rsidRDefault="00C51DA2">
      <w:pPr>
        <w:rPr>
          <w:rFonts w:hint="eastAsia"/>
        </w:rPr>
      </w:pPr>
      <w:r>
        <w:rPr>
          <w:rFonts w:hint="eastAsia"/>
        </w:rPr>
        <w:t>汉字的魅力在于其丰富性和多样性，而“层”字正是一个很好的例子。它不仅在形体上有着独特的结构，在发音上也展示了汉语的复杂性。“层”的拼音为 céng 或者 lèng，根据不同的语境和用法，它可以表达不同的含义。本篇文章将探讨“层”字作为多音字时的组词及其对应的拼音。</w:t>
      </w:r>
    </w:p>
    <w:p w14:paraId="477017D8" w14:textId="77777777" w:rsidR="00C51DA2" w:rsidRDefault="00C51DA2">
      <w:pPr>
        <w:rPr>
          <w:rFonts w:hint="eastAsia"/>
        </w:rPr>
      </w:pPr>
    </w:p>
    <w:p w14:paraId="303801DE" w14:textId="77777777" w:rsidR="00C51DA2" w:rsidRDefault="00C5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D0726" w14:textId="77777777" w:rsidR="00C51DA2" w:rsidRDefault="00C51DA2">
      <w:pPr>
        <w:rPr>
          <w:rFonts w:hint="eastAsia"/>
        </w:rPr>
      </w:pPr>
      <w:r>
        <w:rPr>
          <w:rFonts w:hint="eastAsia"/>
        </w:rPr>
        <w:t>基础释义与读音</w:t>
      </w:r>
    </w:p>
    <w:p w14:paraId="6702AEC3" w14:textId="77777777" w:rsidR="00C51DA2" w:rsidRDefault="00C51DA2">
      <w:pPr>
        <w:rPr>
          <w:rFonts w:hint="eastAsia"/>
        </w:rPr>
      </w:pPr>
      <w:r>
        <w:rPr>
          <w:rFonts w:hint="eastAsia"/>
        </w:rPr>
        <w:t>“层”最常见的读音是 céng，意指事物按一定顺序排列而成的重叠单位。例如，我们说“楼层”，指的是建筑物中的一层；“层次”，表示事物之间由低到高的排列关系；还有“云层”，描述天空中云朵堆叠的样子。也有“层层叠叠”这样的成语，用来形容物体或情况相互覆盖、连续不断的状态。</w:t>
      </w:r>
    </w:p>
    <w:p w14:paraId="68948B63" w14:textId="77777777" w:rsidR="00C51DA2" w:rsidRDefault="00C51DA2">
      <w:pPr>
        <w:rPr>
          <w:rFonts w:hint="eastAsia"/>
        </w:rPr>
      </w:pPr>
    </w:p>
    <w:p w14:paraId="0D6B9B64" w14:textId="77777777" w:rsidR="00C51DA2" w:rsidRDefault="00C5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00710" w14:textId="77777777" w:rsidR="00C51DA2" w:rsidRDefault="00C51DA2">
      <w:pPr>
        <w:rPr>
          <w:rFonts w:hint="eastAsia"/>
        </w:rPr>
      </w:pPr>
      <w:r>
        <w:rPr>
          <w:rFonts w:hint="eastAsia"/>
        </w:rPr>
        <w:t>特殊读音及应用</w:t>
      </w:r>
    </w:p>
    <w:p w14:paraId="07EECB6A" w14:textId="77777777" w:rsidR="00C51DA2" w:rsidRDefault="00C51DA2">
      <w:pPr>
        <w:rPr>
          <w:rFonts w:hint="eastAsia"/>
        </w:rPr>
      </w:pPr>
      <w:r>
        <w:rPr>
          <w:rFonts w:hint="eastAsia"/>
        </w:rPr>
        <w:t>然而，“层”还有一个较少见但同样重要的读音——lèng。这个读音主要出现在某些方言区或是特定的传统词汇里。比如，在一些地方性的表达中，“愣头青”（lèng tóu qīng）用来形容一个人莽撞、直率的性格特点。这里“愣”取的就是“层”的这个特殊读音，虽然这种用法在现代标准汉语中并不常见，但它保留了语言发展的历史痕迹。</w:t>
      </w:r>
    </w:p>
    <w:p w14:paraId="2F064E19" w14:textId="77777777" w:rsidR="00C51DA2" w:rsidRDefault="00C51DA2">
      <w:pPr>
        <w:rPr>
          <w:rFonts w:hint="eastAsia"/>
        </w:rPr>
      </w:pPr>
    </w:p>
    <w:p w14:paraId="2AE0B5F6" w14:textId="77777777" w:rsidR="00C51DA2" w:rsidRDefault="00C5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C2C41" w14:textId="77777777" w:rsidR="00C51DA2" w:rsidRDefault="00C51DA2">
      <w:pPr>
        <w:rPr>
          <w:rFonts w:hint="eastAsia"/>
        </w:rPr>
      </w:pPr>
      <w:r>
        <w:rPr>
          <w:rFonts w:hint="eastAsia"/>
        </w:rPr>
        <w:t>文化内涵</w:t>
      </w:r>
    </w:p>
    <w:p w14:paraId="1286E978" w14:textId="77777777" w:rsidR="00C51DA2" w:rsidRDefault="00C51DA2">
      <w:pPr>
        <w:rPr>
          <w:rFonts w:hint="eastAsia"/>
        </w:rPr>
      </w:pPr>
      <w:r>
        <w:rPr>
          <w:rFonts w:hint="eastAsia"/>
        </w:rPr>
        <w:t>从更广泛的文化角度来看，“层”字所代表的概念不仅仅局限于物理空间上的分层，还象征着社会结构、知识体系乃至人类思想意识的不同层面。在中国传统文化中，人们常用“层”来比喻人生境界的不同阶段，如“修身齐家治国平天下”，每个阶段都是个人成长和社会责任递进的一个层次。在哲学领域，“层”的概念也被用于解释宇宙万物之间的有序关联。</w:t>
      </w:r>
    </w:p>
    <w:p w14:paraId="041211D3" w14:textId="77777777" w:rsidR="00C51DA2" w:rsidRDefault="00C51DA2">
      <w:pPr>
        <w:rPr>
          <w:rFonts w:hint="eastAsia"/>
        </w:rPr>
      </w:pPr>
    </w:p>
    <w:p w14:paraId="4658E38E" w14:textId="77777777" w:rsidR="00C51DA2" w:rsidRDefault="00C5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6041C" w14:textId="77777777" w:rsidR="00C51DA2" w:rsidRDefault="00C51DA2">
      <w:pPr>
        <w:rPr>
          <w:rFonts w:hint="eastAsia"/>
        </w:rPr>
      </w:pPr>
      <w:r>
        <w:rPr>
          <w:rFonts w:hint="eastAsia"/>
        </w:rPr>
        <w:t>最后的总结</w:t>
      </w:r>
    </w:p>
    <w:p w14:paraId="3FB3462D" w14:textId="77777777" w:rsidR="00C51DA2" w:rsidRDefault="00C51DA2">
      <w:pPr>
        <w:rPr>
          <w:rFonts w:hint="eastAsia"/>
        </w:rPr>
      </w:pPr>
      <w:r>
        <w:rPr>
          <w:rFonts w:hint="eastAsia"/>
        </w:rPr>
        <w:t>“层”作为一个具有多种读音和意义的汉字，体现了汉语博大精深的特点。通过了解“层”的不同读音及其背后的文化意义，我们可以更加深刻地理解汉语以及中国文化。无论是日常交流还是学术研究，“层”字都能为我们提供丰富的思考角度和表达方式。希望读者能够从这篇文章中获得对“层”字新的认识，并感受到汉字之美。</w:t>
      </w:r>
    </w:p>
    <w:p w14:paraId="7151FB32" w14:textId="77777777" w:rsidR="00C51DA2" w:rsidRDefault="00C51DA2">
      <w:pPr>
        <w:rPr>
          <w:rFonts w:hint="eastAsia"/>
        </w:rPr>
      </w:pPr>
    </w:p>
    <w:p w14:paraId="3D4A6ACC" w14:textId="77777777" w:rsidR="00C51DA2" w:rsidRDefault="00C51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168FD" w14:textId="711E9516" w:rsidR="002F19A7" w:rsidRDefault="002F19A7"/>
    <w:sectPr w:rsidR="002F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A7"/>
    <w:rsid w:val="002D2887"/>
    <w:rsid w:val="002F19A7"/>
    <w:rsid w:val="00C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4F4ED-5384-4E41-8357-523CB7C1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