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4D371C" w14:textId="77777777" w:rsidR="0083086E" w:rsidRDefault="0083086E">
      <w:pPr>
        <w:rPr>
          <w:rFonts w:hint="eastAsia"/>
        </w:rPr>
      </w:pPr>
      <w:r>
        <w:rPr>
          <w:rFonts w:hint="eastAsia"/>
        </w:rPr>
        <w:t>尽管的拼音组词：探索汉语拼音的多样性</w:t>
      </w:r>
    </w:p>
    <w:p w14:paraId="6E980BE1" w14:textId="77777777" w:rsidR="0083086E" w:rsidRDefault="0083086E">
      <w:pPr>
        <w:rPr>
          <w:rFonts w:hint="eastAsia"/>
        </w:rPr>
      </w:pPr>
      <w:r>
        <w:rPr>
          <w:rFonts w:hint="eastAsia"/>
        </w:rPr>
        <w:t>在汉语的语言海洋中，每一个汉字都像是一个神秘的小岛，而汉语拼音则是连接这些岛屿的桥梁。"尽管"的拼音为 "jǐn guǎn"，是一个非常有趣的词语，它不仅展现了汉语拼音的魅力，还体现了汉语表达的灵活性。"尽管"一词在中文里可以表示一种让步的关系，意味着虽然有某种情况存在，但是不妨碍另一件事情的发生或状态的存在。</w:t>
      </w:r>
    </w:p>
    <w:p w14:paraId="337A1CD1" w14:textId="77777777" w:rsidR="0083086E" w:rsidRDefault="0083086E">
      <w:pPr>
        <w:rPr>
          <w:rFonts w:hint="eastAsia"/>
        </w:rPr>
      </w:pPr>
    </w:p>
    <w:p w14:paraId="7E7CE7DD" w14:textId="77777777" w:rsidR="0083086E" w:rsidRDefault="0083086E">
      <w:pPr>
        <w:rPr>
          <w:rFonts w:hint="eastAsia"/>
        </w:rPr>
      </w:pPr>
      <w:r>
        <w:rPr>
          <w:rFonts w:hint="eastAsia"/>
        </w:rPr>
        <w:t xml:space="preserve"> </w:t>
      </w:r>
    </w:p>
    <w:p w14:paraId="30FCA8A9" w14:textId="77777777" w:rsidR="0083086E" w:rsidRDefault="0083086E">
      <w:pPr>
        <w:rPr>
          <w:rFonts w:hint="eastAsia"/>
        </w:rPr>
      </w:pPr>
      <w:r>
        <w:rPr>
          <w:rFonts w:hint="eastAsia"/>
        </w:rPr>
        <w:t>拼音中的声调艺术</w:t>
      </w:r>
    </w:p>
    <w:p w14:paraId="7C9F46BE" w14:textId="77777777" w:rsidR="0083086E" w:rsidRDefault="0083086E">
      <w:pPr>
        <w:rPr>
          <w:rFonts w:hint="eastAsia"/>
        </w:rPr>
      </w:pPr>
      <w:r>
        <w:rPr>
          <w:rFonts w:hint="eastAsia"/>
        </w:rPr>
        <w:t>在汉语拼音体系中，声调扮演着极为重要的角色。对于"尽管"而言，"尽"字的第三声（上声）和"管"字的第三声（上声）共同作用，使得这个词读起来抑扬顿挫，具有独特的韵律美。汉语共有四个基本声调以及一个轻声，在不同的组合下，能够传达出丰富的情感与语义变化。通过学习像"尽管"这样的词语，人们可以更深刻地理解声调对汉语的重要性。</w:t>
      </w:r>
    </w:p>
    <w:p w14:paraId="4AE3ED4D" w14:textId="77777777" w:rsidR="0083086E" w:rsidRDefault="0083086E">
      <w:pPr>
        <w:rPr>
          <w:rFonts w:hint="eastAsia"/>
        </w:rPr>
      </w:pPr>
    </w:p>
    <w:p w14:paraId="7629BA6F" w14:textId="77777777" w:rsidR="0083086E" w:rsidRDefault="0083086E">
      <w:pPr>
        <w:rPr>
          <w:rFonts w:hint="eastAsia"/>
        </w:rPr>
      </w:pPr>
      <w:r>
        <w:rPr>
          <w:rFonts w:hint="eastAsia"/>
        </w:rPr>
        <w:t xml:space="preserve"> </w:t>
      </w:r>
    </w:p>
    <w:p w14:paraId="31DB80B2" w14:textId="77777777" w:rsidR="0083086E" w:rsidRDefault="0083086E">
      <w:pPr>
        <w:rPr>
          <w:rFonts w:hint="eastAsia"/>
        </w:rPr>
      </w:pPr>
      <w:r>
        <w:rPr>
          <w:rFonts w:hint="eastAsia"/>
        </w:rPr>
        <w:t>从“尽管”的使用看汉语语法特点</w:t>
      </w:r>
    </w:p>
    <w:p w14:paraId="466B6404" w14:textId="77777777" w:rsidR="0083086E" w:rsidRDefault="0083086E">
      <w:pPr>
        <w:rPr>
          <w:rFonts w:hint="eastAsia"/>
        </w:rPr>
      </w:pPr>
      <w:r>
        <w:rPr>
          <w:rFonts w:hint="eastAsia"/>
        </w:rPr>
        <w:t>"尽管"作为一个连词，在句子结构中通常用来引导让步状语从句。这反映了汉语语法中重视语境关联的特点。例如，“尽管天气很冷，他还是去了公园。”在这个例子中，“尽管”表达了即使面对寒冷的环境，行为人仍然坚持自己的决定。这种用法体现了汉语表达复杂逻辑关系的能力，同时也展示了汉语语法简洁而又灵活的一面。</w:t>
      </w:r>
    </w:p>
    <w:p w14:paraId="1CA86021" w14:textId="77777777" w:rsidR="0083086E" w:rsidRDefault="0083086E">
      <w:pPr>
        <w:rPr>
          <w:rFonts w:hint="eastAsia"/>
        </w:rPr>
      </w:pPr>
    </w:p>
    <w:p w14:paraId="7EEDAE54" w14:textId="77777777" w:rsidR="0083086E" w:rsidRDefault="0083086E">
      <w:pPr>
        <w:rPr>
          <w:rFonts w:hint="eastAsia"/>
        </w:rPr>
      </w:pPr>
      <w:r>
        <w:rPr>
          <w:rFonts w:hint="eastAsia"/>
        </w:rPr>
        <w:t xml:space="preserve"> </w:t>
      </w:r>
    </w:p>
    <w:p w14:paraId="340514EF" w14:textId="77777777" w:rsidR="0083086E" w:rsidRDefault="0083086E">
      <w:pPr>
        <w:rPr>
          <w:rFonts w:hint="eastAsia"/>
        </w:rPr>
      </w:pPr>
      <w:r>
        <w:rPr>
          <w:rFonts w:hint="eastAsia"/>
        </w:rPr>
        <w:t>文化视角下的“尽管”</w:t>
      </w:r>
    </w:p>
    <w:p w14:paraId="368C1B8E" w14:textId="77777777" w:rsidR="0083086E" w:rsidRDefault="0083086E">
      <w:pPr>
        <w:rPr>
          <w:rFonts w:hint="eastAsia"/>
        </w:rPr>
      </w:pPr>
      <w:r>
        <w:rPr>
          <w:rFonts w:hint="eastAsia"/>
        </w:rPr>
        <w:t>汉语词汇背后往往承载着深厚的文化内涵。“尽管”也不例外，它体现了中国人传统思维中的包容态度。在中国哲学思想里，常常强调事物之间相互依存、对立统一的关系。因此，“尽管”所代表的那种即使存在困难或不利条件也愿意尝试的精神，正是中国传统文化价值观的一种体现。无论是个人处事还是社会交往，“尽管”精神都能鼓励人们积极面对挑战。</w:t>
      </w:r>
    </w:p>
    <w:p w14:paraId="6E8D6BF6" w14:textId="77777777" w:rsidR="0083086E" w:rsidRDefault="0083086E">
      <w:pPr>
        <w:rPr>
          <w:rFonts w:hint="eastAsia"/>
        </w:rPr>
      </w:pPr>
    </w:p>
    <w:p w14:paraId="6858F55C" w14:textId="77777777" w:rsidR="0083086E" w:rsidRDefault="0083086E">
      <w:pPr>
        <w:rPr>
          <w:rFonts w:hint="eastAsia"/>
        </w:rPr>
      </w:pPr>
      <w:r>
        <w:rPr>
          <w:rFonts w:hint="eastAsia"/>
        </w:rPr>
        <w:t xml:space="preserve"> </w:t>
      </w:r>
    </w:p>
    <w:p w14:paraId="50922EC6" w14:textId="77777777" w:rsidR="0083086E" w:rsidRDefault="0083086E">
      <w:pPr>
        <w:rPr>
          <w:rFonts w:hint="eastAsia"/>
        </w:rPr>
      </w:pPr>
      <w:r>
        <w:rPr>
          <w:rFonts w:hint="eastAsia"/>
        </w:rPr>
        <w:t>总结：“尽管”的多面性</w:t>
      </w:r>
    </w:p>
    <w:p w14:paraId="6662943A" w14:textId="77777777" w:rsidR="0083086E" w:rsidRDefault="0083086E">
      <w:pPr>
        <w:rPr>
          <w:rFonts w:hint="eastAsia"/>
        </w:rPr>
      </w:pPr>
      <w:r>
        <w:rPr>
          <w:rFonts w:hint="eastAsia"/>
        </w:rPr>
        <w:t>“尽管”的拼音及其用法不仅揭示了汉语拼音系统内部的规则和美感，而且也让我们看到了汉语作为一种语言所具有的独特魅力。从简单的两个音节出发，我们得以窥探到汉语语法的精妙之处，感受到中国文化底蕴的博大精深。当我们说出“尽管”时，不仅仅是在使用一个普通的词语，更是在传递一种坚韧不拔的态度和乐观向上的生活理念。</w:t>
      </w:r>
    </w:p>
    <w:p w14:paraId="3E9E6A7C" w14:textId="77777777" w:rsidR="0083086E" w:rsidRDefault="0083086E">
      <w:pPr>
        <w:rPr>
          <w:rFonts w:hint="eastAsia"/>
        </w:rPr>
      </w:pPr>
    </w:p>
    <w:p w14:paraId="54070C58" w14:textId="77777777" w:rsidR="0083086E" w:rsidRDefault="0083086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B590E4" w14:textId="5E67ED4A" w:rsidR="00CB7F41" w:rsidRDefault="00CB7F41"/>
    <w:sectPr w:rsidR="00CB7F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F41"/>
    <w:rsid w:val="0083086E"/>
    <w:rsid w:val="00CB7F41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EB0335-DDE5-4DD4-95BF-0CA0FEEFB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B7F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7F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7F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7F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B7F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7F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B7F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B7F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B7F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B7F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B7F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B7F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B7F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B7F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B7F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B7F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B7F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B7F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B7F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B7F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B7F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B7F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B7F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B7F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B7F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B7F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B7F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B7F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B7F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760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2025-06-01T12:21:00Z</dcterms:created>
  <dcterms:modified xsi:type="dcterms:W3CDTF">2025-06-01T12:21:00Z</dcterms:modified>
</cp:coreProperties>
</file>