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E9E9" w14:textId="77777777" w:rsidR="00B14A33" w:rsidRDefault="00B14A33">
      <w:pPr>
        <w:rPr>
          <w:rFonts w:hint="eastAsia"/>
        </w:rPr>
      </w:pPr>
    </w:p>
    <w:p w14:paraId="408BF7C0" w14:textId="77777777" w:rsidR="00B14A33" w:rsidRDefault="00B14A33">
      <w:pPr>
        <w:rPr>
          <w:rFonts w:hint="eastAsia"/>
        </w:rPr>
      </w:pPr>
      <w:r>
        <w:rPr>
          <w:rFonts w:hint="eastAsia"/>
        </w:rPr>
        <w:t>尽的拼音怎么拼写</w:t>
      </w:r>
    </w:p>
    <w:p w14:paraId="73754084" w14:textId="77777777" w:rsidR="00B14A33" w:rsidRDefault="00B14A33">
      <w:pPr>
        <w:rPr>
          <w:rFonts w:hint="eastAsia"/>
        </w:rPr>
      </w:pPr>
      <w:r>
        <w:rPr>
          <w:rFonts w:hint="eastAsia"/>
        </w:rPr>
        <w:t>“尽”这个汉字在汉语中的使用非常广泛，它不仅出现在许多成语和诗词中，还在日常交流里扮演着重要角色。了解其正确的拼音拼写对于学习中文的人来说至关重要。“尽”的拼音是“jìn”，其中声母为“j”，韵母为“in”，属于第四声，表示下降的语调。</w:t>
      </w:r>
    </w:p>
    <w:p w14:paraId="4903AED6" w14:textId="77777777" w:rsidR="00B14A33" w:rsidRDefault="00B14A33">
      <w:pPr>
        <w:rPr>
          <w:rFonts w:hint="eastAsia"/>
        </w:rPr>
      </w:pPr>
    </w:p>
    <w:p w14:paraId="0179B0C6" w14:textId="77777777" w:rsidR="00B14A33" w:rsidRDefault="00B14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A759E" w14:textId="77777777" w:rsidR="00B14A33" w:rsidRDefault="00B14A33">
      <w:pPr>
        <w:rPr>
          <w:rFonts w:hint="eastAsia"/>
        </w:rPr>
      </w:pPr>
      <w:r>
        <w:rPr>
          <w:rFonts w:hint="eastAsia"/>
        </w:rPr>
        <w:t>“尽”的多义性及其在语言中的应用</w:t>
      </w:r>
    </w:p>
    <w:p w14:paraId="457ECD4B" w14:textId="77777777" w:rsidR="00B14A33" w:rsidRDefault="00B14A33">
      <w:pPr>
        <w:rPr>
          <w:rFonts w:hint="eastAsia"/>
        </w:rPr>
      </w:pPr>
      <w:r>
        <w:rPr>
          <w:rFonts w:hint="eastAsia"/>
        </w:rPr>
        <w:t>“尽”字有着丰富的含义，它可以表示完毕、达到极限等意思。例如，在成语“无穷无尽”中，“尽”表达的是尽头或界限的意思；而在“尽力而为”这句话里，则是指用最大的力量去做某事。“尽”还可以作为副词使用，比如“尽量”，意味着尽可能地做某事。掌握这些用法有助于更好地理解和运用这个词汇。</w:t>
      </w:r>
    </w:p>
    <w:p w14:paraId="291C56E8" w14:textId="77777777" w:rsidR="00B14A33" w:rsidRDefault="00B14A33">
      <w:pPr>
        <w:rPr>
          <w:rFonts w:hint="eastAsia"/>
        </w:rPr>
      </w:pPr>
    </w:p>
    <w:p w14:paraId="64485FB7" w14:textId="77777777" w:rsidR="00B14A33" w:rsidRDefault="00B14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180E9" w14:textId="77777777" w:rsidR="00B14A33" w:rsidRDefault="00B14A33">
      <w:pPr>
        <w:rPr>
          <w:rFonts w:hint="eastAsia"/>
        </w:rPr>
      </w:pPr>
      <w:r>
        <w:rPr>
          <w:rFonts w:hint="eastAsia"/>
        </w:rPr>
        <w:t>如何正确发音</w:t>
      </w:r>
    </w:p>
    <w:p w14:paraId="2487ABAE" w14:textId="77777777" w:rsidR="00B14A33" w:rsidRDefault="00B14A33">
      <w:pPr>
        <w:rPr>
          <w:rFonts w:hint="eastAsia"/>
        </w:rPr>
      </w:pPr>
      <w:r>
        <w:rPr>
          <w:rFonts w:hint="eastAsia"/>
        </w:rPr>
        <w:t>为了准确发出“尽”的音，首先要熟悉汉语拼音的基本规则。“j”是一个清辅音，发音时舌尖应接近上颚但不接触，气流从舌面与硬腭之间通过形成轻微摩擦。接着发出“in”，这是一个前鼻音，发音时舌尖要顶住上前牙龈，让声音通过鼻腔出来。最后不要忘了加上降调，这样才能完整地发出“jìn”的读音。</w:t>
      </w:r>
    </w:p>
    <w:p w14:paraId="2B30CB64" w14:textId="77777777" w:rsidR="00B14A33" w:rsidRDefault="00B14A33">
      <w:pPr>
        <w:rPr>
          <w:rFonts w:hint="eastAsia"/>
        </w:rPr>
      </w:pPr>
    </w:p>
    <w:p w14:paraId="7511FE9E" w14:textId="77777777" w:rsidR="00B14A33" w:rsidRDefault="00B14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C7225" w14:textId="77777777" w:rsidR="00B14A33" w:rsidRDefault="00B14A3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294A444" w14:textId="77777777" w:rsidR="00B14A33" w:rsidRDefault="00B14A33">
      <w:pPr>
        <w:rPr>
          <w:rFonts w:hint="eastAsia"/>
        </w:rPr>
      </w:pPr>
      <w:r>
        <w:rPr>
          <w:rFonts w:hint="eastAsia"/>
        </w:rPr>
        <w:t>学习汉字拼音不仅是汉语初学者的基础课程，也是深入了解中国文化的一个窗口。拼音作为一种辅助工具，极大地简化了汉字的学习过程，使得更多人能够快速入门并享受汉语的魅力。对于非母语者来说，掌握好拼音可以帮助他们更准确地发音，并且在没有汉字提示的情况下也能理解对方的意思。</w:t>
      </w:r>
    </w:p>
    <w:p w14:paraId="3CF8F55A" w14:textId="77777777" w:rsidR="00B14A33" w:rsidRDefault="00B14A33">
      <w:pPr>
        <w:rPr>
          <w:rFonts w:hint="eastAsia"/>
        </w:rPr>
      </w:pPr>
    </w:p>
    <w:p w14:paraId="5199ADEB" w14:textId="77777777" w:rsidR="00B14A33" w:rsidRDefault="00B14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04155" w14:textId="77777777" w:rsidR="00B14A33" w:rsidRDefault="00B14A33">
      <w:pPr>
        <w:rPr>
          <w:rFonts w:hint="eastAsia"/>
        </w:rPr>
      </w:pPr>
      <w:r>
        <w:rPr>
          <w:rFonts w:hint="eastAsia"/>
        </w:rPr>
        <w:t>最后的总结</w:t>
      </w:r>
    </w:p>
    <w:p w14:paraId="34171E45" w14:textId="77777777" w:rsidR="00B14A33" w:rsidRDefault="00B14A33">
      <w:pPr>
        <w:rPr>
          <w:rFonts w:hint="eastAsia"/>
        </w:rPr>
      </w:pPr>
      <w:r>
        <w:rPr>
          <w:rFonts w:hint="eastAsia"/>
        </w:rPr>
        <w:t>“尽”的拼音是“jìn”，虽然看似简单，但它背后蕴含的文化意义和语言学价值却不容小觑。无论是作为名词、动词还是副词，“尽”都在汉语表达中占有不可替代的位置。希望通过对“尽”字拼音及其用法的探讨，能帮助大家更加深入地理解汉语，激发对中国文化的兴趣。</w:t>
      </w:r>
    </w:p>
    <w:p w14:paraId="3A8A70AA" w14:textId="77777777" w:rsidR="00B14A33" w:rsidRDefault="00B14A33">
      <w:pPr>
        <w:rPr>
          <w:rFonts w:hint="eastAsia"/>
        </w:rPr>
      </w:pPr>
    </w:p>
    <w:p w14:paraId="62D2611E" w14:textId="77777777" w:rsidR="00B14A33" w:rsidRDefault="00B14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8444C" w14:textId="77777777" w:rsidR="00B14A33" w:rsidRDefault="00B14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F97E0" w14:textId="3BE49656" w:rsidR="00036825" w:rsidRDefault="00036825"/>
    <w:sectPr w:rsidR="0003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5"/>
    <w:rsid w:val="00036825"/>
    <w:rsid w:val="00B14A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80E84-B36E-4352-83A9-9CA61CBD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