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7D15" w14:textId="77777777" w:rsidR="001A7B8E" w:rsidRDefault="001A7B8E">
      <w:pPr>
        <w:rPr>
          <w:rFonts w:hint="eastAsia"/>
        </w:rPr>
      </w:pPr>
    </w:p>
    <w:p w14:paraId="52C6F7AA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尽献的拼音</w:t>
      </w:r>
    </w:p>
    <w:p w14:paraId="5730B002" w14:textId="77777777" w:rsidR="001A7B8E" w:rsidRDefault="001A7B8E">
      <w:pPr>
        <w:rPr>
          <w:rFonts w:hint="eastAsia"/>
        </w:rPr>
      </w:pPr>
    </w:p>
    <w:p w14:paraId="1A0246FD" w14:textId="77777777" w:rsidR="001A7B8E" w:rsidRDefault="001A7B8E">
      <w:pPr>
        <w:rPr>
          <w:rFonts w:hint="eastAsia"/>
        </w:rPr>
      </w:pPr>
    </w:p>
    <w:p w14:paraId="546330B5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尽献，“jìn xiàn”，这个词语虽然在日常交流中并不常见，但它承载着深厚的文化内涵和历史背景。从字面理解，“尽”意味着全部、毫无保留，“献”则指的是奉献、给予。将这两个字组合在一起，可以解读为无私地奉献自己的一切。</w:t>
      </w:r>
    </w:p>
    <w:p w14:paraId="33FE1D3F" w14:textId="77777777" w:rsidR="001A7B8E" w:rsidRDefault="001A7B8E">
      <w:pPr>
        <w:rPr>
          <w:rFonts w:hint="eastAsia"/>
        </w:rPr>
      </w:pPr>
    </w:p>
    <w:p w14:paraId="4F067C74" w14:textId="77777777" w:rsidR="001A7B8E" w:rsidRDefault="001A7B8E">
      <w:pPr>
        <w:rPr>
          <w:rFonts w:hint="eastAsia"/>
        </w:rPr>
      </w:pPr>
    </w:p>
    <w:p w14:paraId="4BF4F575" w14:textId="77777777" w:rsidR="001A7B8E" w:rsidRDefault="001A7B8E">
      <w:pPr>
        <w:rPr>
          <w:rFonts w:hint="eastAsia"/>
        </w:rPr>
      </w:pPr>
    </w:p>
    <w:p w14:paraId="40D36266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文化背景中的“尽献”</w:t>
      </w:r>
    </w:p>
    <w:p w14:paraId="31F6CF32" w14:textId="77777777" w:rsidR="001A7B8E" w:rsidRDefault="001A7B8E">
      <w:pPr>
        <w:rPr>
          <w:rFonts w:hint="eastAsia"/>
        </w:rPr>
      </w:pPr>
    </w:p>
    <w:p w14:paraId="58368161" w14:textId="77777777" w:rsidR="001A7B8E" w:rsidRDefault="001A7B8E">
      <w:pPr>
        <w:rPr>
          <w:rFonts w:hint="eastAsia"/>
        </w:rPr>
      </w:pPr>
    </w:p>
    <w:p w14:paraId="4715AA66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在中国传统文化中，“尽献”的精神广泛体现在各种典籍和故事之中。无论是古代君王对贤才的礼遇，还是普通百姓之间的互帮互助，都透露出一种全心全意付出、不求回报的态度。这种精神不仅体现了中华民族的传统美德，也是构建和谐社会的重要基石。</w:t>
      </w:r>
    </w:p>
    <w:p w14:paraId="45D5786A" w14:textId="77777777" w:rsidR="001A7B8E" w:rsidRDefault="001A7B8E">
      <w:pPr>
        <w:rPr>
          <w:rFonts w:hint="eastAsia"/>
        </w:rPr>
      </w:pPr>
    </w:p>
    <w:p w14:paraId="303DD9A4" w14:textId="77777777" w:rsidR="001A7B8E" w:rsidRDefault="001A7B8E">
      <w:pPr>
        <w:rPr>
          <w:rFonts w:hint="eastAsia"/>
        </w:rPr>
      </w:pPr>
    </w:p>
    <w:p w14:paraId="7520E621" w14:textId="77777777" w:rsidR="001A7B8E" w:rsidRDefault="001A7B8E">
      <w:pPr>
        <w:rPr>
          <w:rFonts w:hint="eastAsia"/>
        </w:rPr>
      </w:pPr>
    </w:p>
    <w:p w14:paraId="72D78430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现代社会中的实践</w:t>
      </w:r>
    </w:p>
    <w:p w14:paraId="3063E4AE" w14:textId="77777777" w:rsidR="001A7B8E" w:rsidRDefault="001A7B8E">
      <w:pPr>
        <w:rPr>
          <w:rFonts w:hint="eastAsia"/>
        </w:rPr>
      </w:pPr>
    </w:p>
    <w:p w14:paraId="16909F03" w14:textId="77777777" w:rsidR="001A7B8E" w:rsidRDefault="001A7B8E">
      <w:pPr>
        <w:rPr>
          <w:rFonts w:hint="eastAsia"/>
        </w:rPr>
      </w:pPr>
    </w:p>
    <w:p w14:paraId="03DE816D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在现代社会，“尽献”的理念同样具有重要意义。无论是在职场上同事间的合作，还是志愿者们对社会的服务，我们都能看到“尽献”精神的体现。特别是在抗击自然灾害、帮助贫困地区发展等方面，无数人无私奉献自己的时间、精力甚至是生命，展现了人性中最美好的一面。</w:t>
      </w:r>
    </w:p>
    <w:p w14:paraId="54495CE6" w14:textId="77777777" w:rsidR="001A7B8E" w:rsidRDefault="001A7B8E">
      <w:pPr>
        <w:rPr>
          <w:rFonts w:hint="eastAsia"/>
        </w:rPr>
      </w:pPr>
    </w:p>
    <w:p w14:paraId="7BD79D5C" w14:textId="77777777" w:rsidR="001A7B8E" w:rsidRDefault="001A7B8E">
      <w:pPr>
        <w:rPr>
          <w:rFonts w:hint="eastAsia"/>
        </w:rPr>
      </w:pPr>
    </w:p>
    <w:p w14:paraId="7BD7D6A5" w14:textId="77777777" w:rsidR="001A7B8E" w:rsidRDefault="001A7B8E">
      <w:pPr>
        <w:rPr>
          <w:rFonts w:hint="eastAsia"/>
        </w:rPr>
      </w:pPr>
    </w:p>
    <w:p w14:paraId="4FC6E166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78D3B90F" w14:textId="77777777" w:rsidR="001A7B8E" w:rsidRDefault="001A7B8E">
      <w:pPr>
        <w:rPr>
          <w:rFonts w:hint="eastAsia"/>
        </w:rPr>
      </w:pPr>
    </w:p>
    <w:p w14:paraId="64238725" w14:textId="77777777" w:rsidR="001A7B8E" w:rsidRDefault="001A7B8E">
      <w:pPr>
        <w:rPr>
          <w:rFonts w:hint="eastAsia"/>
        </w:rPr>
      </w:pPr>
    </w:p>
    <w:p w14:paraId="3CF1AECB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在学校教育和社会教育中，培养下一代具备“尽献”精神显得尤为重要。通过讲述历史故事、开展实践活动等方式，让青少年了解并学习这种精神，有助于他们形成正确的价值观和人生观。也能激发他们的社会责任感，为社会的发展贡献自己的力量。</w:t>
      </w:r>
    </w:p>
    <w:p w14:paraId="7C0C80CB" w14:textId="77777777" w:rsidR="001A7B8E" w:rsidRDefault="001A7B8E">
      <w:pPr>
        <w:rPr>
          <w:rFonts w:hint="eastAsia"/>
        </w:rPr>
      </w:pPr>
    </w:p>
    <w:p w14:paraId="0D96AAAE" w14:textId="77777777" w:rsidR="001A7B8E" w:rsidRDefault="001A7B8E">
      <w:pPr>
        <w:rPr>
          <w:rFonts w:hint="eastAsia"/>
        </w:rPr>
      </w:pPr>
    </w:p>
    <w:p w14:paraId="74C24CE0" w14:textId="77777777" w:rsidR="001A7B8E" w:rsidRDefault="001A7B8E">
      <w:pPr>
        <w:rPr>
          <w:rFonts w:hint="eastAsia"/>
        </w:rPr>
      </w:pPr>
    </w:p>
    <w:p w14:paraId="3734B8D4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CCEE2" w14:textId="77777777" w:rsidR="001A7B8E" w:rsidRDefault="001A7B8E">
      <w:pPr>
        <w:rPr>
          <w:rFonts w:hint="eastAsia"/>
        </w:rPr>
      </w:pPr>
    </w:p>
    <w:p w14:paraId="2882EE2C" w14:textId="77777777" w:rsidR="001A7B8E" w:rsidRDefault="001A7B8E">
      <w:pPr>
        <w:rPr>
          <w:rFonts w:hint="eastAsia"/>
        </w:rPr>
      </w:pPr>
    </w:p>
    <w:p w14:paraId="5E1DDFFA" w14:textId="77777777" w:rsidR="001A7B8E" w:rsidRDefault="001A7B8E">
      <w:pPr>
        <w:rPr>
          <w:rFonts w:hint="eastAsia"/>
        </w:rPr>
      </w:pPr>
      <w:r>
        <w:rPr>
          <w:rFonts w:hint="eastAsia"/>
        </w:rPr>
        <w:tab/>
        <w:t>“尽献”的拼音“jìn xiàn”不仅仅是两个简单的音节，它背后蕴含的是深厚的中国文化价值观念，是对无私奉献精神的高度概括。在快速发展的现代社会中，重提并弘扬这种精神，对于促进社会和谐、增强民族凝聚力有着不可忽视的作用。让我们一起，在日常生活和工作中践行“尽献”精神，共同创造更加美好的未来。</w:t>
      </w:r>
    </w:p>
    <w:p w14:paraId="4D4F536C" w14:textId="77777777" w:rsidR="001A7B8E" w:rsidRDefault="001A7B8E">
      <w:pPr>
        <w:rPr>
          <w:rFonts w:hint="eastAsia"/>
        </w:rPr>
      </w:pPr>
    </w:p>
    <w:p w14:paraId="74251EB6" w14:textId="77777777" w:rsidR="001A7B8E" w:rsidRDefault="001A7B8E">
      <w:pPr>
        <w:rPr>
          <w:rFonts w:hint="eastAsia"/>
        </w:rPr>
      </w:pPr>
    </w:p>
    <w:p w14:paraId="6A21BD4C" w14:textId="77777777" w:rsidR="001A7B8E" w:rsidRDefault="001A7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82474" w14:textId="4F181671" w:rsidR="00793295" w:rsidRDefault="00793295"/>
    <w:sectPr w:rsidR="0079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95"/>
    <w:rsid w:val="001A7B8E"/>
    <w:rsid w:val="0079329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96B2B-1390-42FD-BDEB-9593FB8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