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0E38" w14:textId="77777777" w:rsidR="001811FF" w:rsidRDefault="001811FF">
      <w:pPr>
        <w:rPr>
          <w:rFonts w:hint="eastAsia"/>
        </w:rPr>
      </w:pPr>
      <w:r>
        <w:rPr>
          <w:rFonts w:hint="eastAsia"/>
        </w:rPr>
        <w:t>尽快的拼音怎么写：探索汉语拼音的奥秘</w:t>
      </w:r>
    </w:p>
    <w:p w14:paraId="17BAEC89" w14:textId="77777777" w:rsidR="001811FF" w:rsidRDefault="001811FF">
      <w:pPr>
        <w:rPr>
          <w:rFonts w:hint="eastAsia"/>
        </w:rPr>
      </w:pPr>
      <w:r>
        <w:rPr>
          <w:rFonts w:hint="eastAsia"/>
        </w:rPr>
        <w:t>在中文的世界里，每一个汉字都承载着独特的意义和历史。而当我们将目光投向“尽快”这两个字时，我们不仅看到的是它们在书面表达中的重要性，更感受到了它们在日常交流中所传达的紧迫感与效率追求。“尽快”的拼音究竟如何书写呢？“尽快”的拼音是 jǐn kuài。</w:t>
      </w:r>
    </w:p>
    <w:p w14:paraId="1A8E01B3" w14:textId="77777777" w:rsidR="001811FF" w:rsidRDefault="001811FF">
      <w:pPr>
        <w:rPr>
          <w:rFonts w:hint="eastAsia"/>
        </w:rPr>
      </w:pPr>
    </w:p>
    <w:p w14:paraId="48140115" w14:textId="77777777" w:rsidR="001811FF" w:rsidRDefault="0018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561BA" w14:textId="77777777" w:rsidR="001811FF" w:rsidRDefault="001811FF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62CA11B1" w14:textId="77777777" w:rsidR="001811FF" w:rsidRDefault="001811FF">
      <w:pPr>
        <w:rPr>
          <w:rFonts w:hint="eastAsia"/>
        </w:rPr>
      </w:pPr>
      <w:r>
        <w:rPr>
          <w:rFonts w:hint="eastAsia"/>
        </w:rPr>
        <w:t>汉语拼音是中华人民共和国官方颁布的一种拉丁字母拼写系统，主要用于表示标准普通话（即现代标准汉语）的发音。它于1958年正式推行，并迅速成为教育、出版、信息处理等领域不可或缺的工具。汉语拼音不仅是学习汉字读音的有效方法，也是中国与其他使用拉丁字母国家之间交流的一座重要桥梁。</w:t>
      </w:r>
    </w:p>
    <w:p w14:paraId="434C7C47" w14:textId="77777777" w:rsidR="001811FF" w:rsidRDefault="001811FF">
      <w:pPr>
        <w:rPr>
          <w:rFonts w:hint="eastAsia"/>
        </w:rPr>
      </w:pPr>
    </w:p>
    <w:p w14:paraId="432DCE01" w14:textId="77777777" w:rsidR="001811FF" w:rsidRDefault="0018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1419" w14:textId="77777777" w:rsidR="001811FF" w:rsidRDefault="001811FF">
      <w:pPr>
        <w:rPr>
          <w:rFonts w:hint="eastAsia"/>
        </w:rPr>
      </w:pPr>
      <w:r>
        <w:rPr>
          <w:rFonts w:hint="eastAsia"/>
        </w:rPr>
        <w:t>“尽”字的拼音解析</w:t>
      </w:r>
    </w:p>
    <w:p w14:paraId="4BA1B4C1" w14:textId="77777777" w:rsidR="001811FF" w:rsidRDefault="001811FF">
      <w:pPr>
        <w:rPr>
          <w:rFonts w:hint="eastAsia"/>
        </w:rPr>
      </w:pPr>
      <w:r>
        <w:rPr>
          <w:rFonts w:hint="eastAsia"/>
        </w:rPr>
        <w:t>“尽”字的拼音为 jìn 或 jǐn，具体取决于语境。作为“尽快”一词的一部分时，其正确读音是 jǐn，表示最大限度地去做某事或尽可能的意思。此字体现了汉语中一字多义的特点，不同的声调可以改变整个词汇的意义。</w:t>
      </w:r>
    </w:p>
    <w:p w14:paraId="3CB58478" w14:textId="77777777" w:rsidR="001811FF" w:rsidRDefault="001811FF">
      <w:pPr>
        <w:rPr>
          <w:rFonts w:hint="eastAsia"/>
        </w:rPr>
      </w:pPr>
    </w:p>
    <w:p w14:paraId="2FBF91D4" w14:textId="77777777" w:rsidR="001811FF" w:rsidRDefault="0018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3BBD7" w14:textId="77777777" w:rsidR="001811FF" w:rsidRDefault="001811FF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0E5EC6BC" w14:textId="77777777" w:rsidR="001811FF" w:rsidRDefault="001811FF">
      <w:pPr>
        <w:rPr>
          <w:rFonts w:hint="eastAsia"/>
        </w:rPr>
      </w:pPr>
      <w:r>
        <w:rPr>
          <w:rFonts w:hint="eastAsia"/>
        </w:rPr>
        <w:t>相比之下，“快”字的拼音则相对简单，始终读作 kuài。它通常用来形容速度上的迅速或者指时间上的立即发生。当与“尽”组合成“尽快”时，强化了行动的时间紧迫性和效率。</w:t>
      </w:r>
    </w:p>
    <w:p w14:paraId="039B4348" w14:textId="77777777" w:rsidR="001811FF" w:rsidRDefault="001811FF">
      <w:pPr>
        <w:rPr>
          <w:rFonts w:hint="eastAsia"/>
        </w:rPr>
      </w:pPr>
    </w:p>
    <w:p w14:paraId="5ED13C98" w14:textId="77777777" w:rsidR="001811FF" w:rsidRDefault="0018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E0037" w14:textId="77777777" w:rsidR="001811FF" w:rsidRDefault="001811F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9B96A9" w14:textId="77777777" w:rsidR="001811FF" w:rsidRDefault="001811FF">
      <w:pPr>
        <w:rPr>
          <w:rFonts w:hint="eastAsia"/>
        </w:rPr>
      </w:pPr>
      <w:r>
        <w:rPr>
          <w:rFonts w:hint="eastAsia"/>
        </w:rPr>
        <w:t>对于非母语使用者而言，掌握正确的拼音读法有助于更好地理解和运用中文。无论是学生还是成人，在学习过程中都会遇到需要准确发音的情况。而在互联网时代，拼音更是成为了输入法的基础，让人们能够通过键盘快速打出想要表达的文字内容。因此，了解并正确使用如“尽快”的拼音，对于提高沟通效率至关重要。</w:t>
      </w:r>
    </w:p>
    <w:p w14:paraId="6DB30777" w14:textId="77777777" w:rsidR="001811FF" w:rsidRDefault="001811FF">
      <w:pPr>
        <w:rPr>
          <w:rFonts w:hint="eastAsia"/>
        </w:rPr>
      </w:pPr>
    </w:p>
    <w:p w14:paraId="0FBE733E" w14:textId="77777777" w:rsidR="001811FF" w:rsidRDefault="00181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DAF7" w14:textId="77777777" w:rsidR="001811FF" w:rsidRDefault="001811FF">
      <w:pPr>
        <w:rPr>
          <w:rFonts w:hint="eastAsia"/>
        </w:rPr>
      </w:pPr>
      <w:r>
        <w:rPr>
          <w:rFonts w:hint="eastAsia"/>
        </w:rPr>
        <w:t>总结：“尽快”的拼音及其背后的文化价值</w:t>
      </w:r>
    </w:p>
    <w:p w14:paraId="63216A0D" w14:textId="77777777" w:rsidR="001811FF" w:rsidRDefault="001811FF">
      <w:pPr>
        <w:rPr>
          <w:rFonts w:hint="eastAsia"/>
        </w:rPr>
      </w:pPr>
      <w:r>
        <w:rPr>
          <w:rFonts w:hint="eastAsia"/>
        </w:rPr>
        <w:t>“尽快”的拼音写作 jǐn kuài，这简单的四个字母背后，蕴含着丰富的文化内涵和实用价值。从促进国际间的文化交流到提升个人的语言技能，汉语拼音扮演着举足轻重的角色。它也提醒着我们，在追求目标的路上，应当秉持高效的态度，力求以最快的速度达到最佳效果。</w:t>
      </w:r>
    </w:p>
    <w:p w14:paraId="3D9E1E8E" w14:textId="77777777" w:rsidR="001811FF" w:rsidRDefault="001811FF">
      <w:pPr>
        <w:rPr>
          <w:rFonts w:hint="eastAsia"/>
        </w:rPr>
      </w:pPr>
    </w:p>
    <w:p w14:paraId="067E14BB" w14:textId="77777777" w:rsidR="001811FF" w:rsidRDefault="00181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E50AA" w14:textId="76070600" w:rsidR="007547AA" w:rsidRDefault="007547AA"/>
    <w:sectPr w:rsidR="0075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AA"/>
    <w:rsid w:val="001811FF"/>
    <w:rsid w:val="007547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30EE2-1B09-44C1-9CE6-893F44D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