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07BC" w14:textId="77777777" w:rsidR="001A7426" w:rsidRDefault="001A7426">
      <w:pPr>
        <w:rPr>
          <w:rFonts w:hint="eastAsia"/>
        </w:rPr>
      </w:pPr>
      <w:r>
        <w:rPr>
          <w:rFonts w:hint="eastAsia"/>
        </w:rPr>
        <w:t>尺子的拼音拼写：chǐ zǐ</w:t>
      </w:r>
    </w:p>
    <w:p w14:paraId="5B4B624D" w14:textId="77777777" w:rsidR="001A7426" w:rsidRDefault="001A7426">
      <w:pPr>
        <w:rPr>
          <w:rFonts w:hint="eastAsia"/>
        </w:rPr>
      </w:pPr>
      <w:r>
        <w:rPr>
          <w:rFonts w:hint="eastAsia"/>
        </w:rPr>
        <w:t>在日常生活中，我们经常需要用到各种工具来帮助我们完成工作、学习或是日常生活中的任务。其中，尺子作为一种简单却不可或缺的测量工具，在我们的生活中扮演着重要的角色。从木工师傅精确到毫米的切割，到学生们的课堂作业和手工艺品制作，尺子的应用无处不在。</w:t>
      </w:r>
    </w:p>
    <w:p w14:paraId="08C79DC2" w14:textId="77777777" w:rsidR="001A7426" w:rsidRDefault="001A7426">
      <w:pPr>
        <w:rPr>
          <w:rFonts w:hint="eastAsia"/>
        </w:rPr>
      </w:pPr>
    </w:p>
    <w:p w14:paraId="155BA001" w14:textId="77777777" w:rsidR="001A7426" w:rsidRDefault="001A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38C3B" w14:textId="77777777" w:rsidR="001A7426" w:rsidRDefault="001A7426">
      <w:pPr>
        <w:rPr>
          <w:rFonts w:hint="eastAsia"/>
        </w:rPr>
      </w:pPr>
      <w:r>
        <w:rPr>
          <w:rFonts w:hint="eastAsia"/>
        </w:rPr>
        <w:t>尺子的历史渊源</w:t>
      </w:r>
    </w:p>
    <w:p w14:paraId="2A601DA2" w14:textId="77777777" w:rsidR="001A7426" w:rsidRDefault="001A7426">
      <w:pPr>
        <w:rPr>
          <w:rFonts w:hint="eastAsia"/>
        </w:rPr>
      </w:pPr>
      <w:r>
        <w:rPr>
          <w:rFonts w:hint="eastAsia"/>
        </w:rPr>
        <w:t>尺子的历史可以追溯到远古时代，当时的人们已经开始使用身体部位如手、脚等作为简单的测量单位。随着时间的推移，人们逐渐意识到需要一种更为标准化和精确的测量方式。于是，最早的尺子出现了。在中国古代，就有“布手知尺”之说，意味着伸展的手臂长度大约为一尺。随着文明的进步和技术的发展，尺子的材质和形式也日益多样化，从最初的木质、骨质到后来的金属、塑料等，直至今日，电子尺也已经走进了人们的生活。</w:t>
      </w:r>
    </w:p>
    <w:p w14:paraId="55809CC9" w14:textId="77777777" w:rsidR="001A7426" w:rsidRDefault="001A7426">
      <w:pPr>
        <w:rPr>
          <w:rFonts w:hint="eastAsia"/>
        </w:rPr>
      </w:pPr>
    </w:p>
    <w:p w14:paraId="5621C22D" w14:textId="77777777" w:rsidR="001A7426" w:rsidRDefault="001A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9BEE3" w14:textId="77777777" w:rsidR="001A7426" w:rsidRDefault="001A7426">
      <w:pPr>
        <w:rPr>
          <w:rFonts w:hint="eastAsia"/>
        </w:rPr>
      </w:pPr>
      <w:r>
        <w:rPr>
          <w:rFonts w:hint="eastAsia"/>
        </w:rPr>
        <w:t>尺子的功能与种类</w:t>
      </w:r>
    </w:p>
    <w:p w14:paraId="6D6C8CD7" w14:textId="77777777" w:rsidR="001A7426" w:rsidRDefault="001A7426">
      <w:pPr>
        <w:rPr>
          <w:rFonts w:hint="eastAsia"/>
        </w:rPr>
      </w:pPr>
      <w:r>
        <w:rPr>
          <w:rFonts w:hint="eastAsia"/>
        </w:rPr>
        <w:t>现代尺子不仅限于传统的直尺，还包括卷尺、三角尺、游标卡尺等多种类型，每种都有其特定的功能和适用场景。例如，直尺主要用于直线距离的测量，而卷尺则方便携带，适用于较大范围的测量；三角尺是绘图中不可或缺的辅助工具，用于绘制平行线和垂直线；游标卡尺则能提供更精细的尺寸读取，广泛应用于工程和制造业。</w:t>
      </w:r>
    </w:p>
    <w:p w14:paraId="2FBFCB3A" w14:textId="77777777" w:rsidR="001A7426" w:rsidRDefault="001A7426">
      <w:pPr>
        <w:rPr>
          <w:rFonts w:hint="eastAsia"/>
        </w:rPr>
      </w:pPr>
    </w:p>
    <w:p w14:paraId="2E7312A6" w14:textId="77777777" w:rsidR="001A7426" w:rsidRDefault="001A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0A97A" w14:textId="77777777" w:rsidR="001A7426" w:rsidRDefault="001A7426">
      <w:pPr>
        <w:rPr>
          <w:rFonts w:hint="eastAsia"/>
        </w:rPr>
      </w:pPr>
      <w:r>
        <w:rPr>
          <w:rFonts w:hint="eastAsia"/>
        </w:rPr>
        <w:t>尺子在教育中的作用</w:t>
      </w:r>
    </w:p>
    <w:p w14:paraId="565BFB4D" w14:textId="77777777" w:rsidR="001A7426" w:rsidRDefault="001A7426">
      <w:pPr>
        <w:rPr>
          <w:rFonts w:hint="eastAsia"/>
        </w:rPr>
      </w:pPr>
      <w:r>
        <w:rPr>
          <w:rFonts w:hint="eastAsia"/>
        </w:rPr>
        <w:t>在学校里，尺子是学生们最常用的文具之一。它不仅是数学课上进行几何图形绘制的好帮手，也是科学实验中准确记录数据的重要工具。通过尺子的学习，孩子们能够建立起对长度概念的基本理解，并且学会如何用数字来表达物体的大小。这对于培养他们的空间想象力和逻辑思维能力有着不可忽视的作用。</w:t>
      </w:r>
    </w:p>
    <w:p w14:paraId="0F5A8F0E" w14:textId="77777777" w:rsidR="001A7426" w:rsidRDefault="001A7426">
      <w:pPr>
        <w:rPr>
          <w:rFonts w:hint="eastAsia"/>
        </w:rPr>
      </w:pPr>
    </w:p>
    <w:p w14:paraId="3BE52F95" w14:textId="77777777" w:rsidR="001A7426" w:rsidRDefault="001A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B7F12" w14:textId="77777777" w:rsidR="001A7426" w:rsidRDefault="001A7426">
      <w:pPr>
        <w:rPr>
          <w:rFonts w:hint="eastAsia"/>
        </w:rPr>
      </w:pPr>
      <w:r>
        <w:rPr>
          <w:rFonts w:hint="eastAsia"/>
        </w:rPr>
        <w:t>尺子的文化象征意义</w:t>
      </w:r>
    </w:p>
    <w:p w14:paraId="0CB6756F" w14:textId="77777777" w:rsidR="001A7426" w:rsidRDefault="001A7426">
      <w:pPr>
        <w:rPr>
          <w:rFonts w:hint="eastAsia"/>
        </w:rPr>
      </w:pPr>
      <w:r>
        <w:rPr>
          <w:rFonts w:hint="eastAsia"/>
        </w:rPr>
        <w:t>除了实用价值外，尺子还在不同文化背景下被赋予了特殊的含义。在中国传统文化里，“度量衡”是公平公正的象征，而尺子作为度量工具的一部分，自然也就成为了正义与规则的代表。在一些地方，人们还会将尺子作为礼物赠送给新人，寓意着婚姻生活要像尺子一样有条不紊、和谐美满。</w:t>
      </w:r>
    </w:p>
    <w:p w14:paraId="4BA0F64C" w14:textId="77777777" w:rsidR="001A7426" w:rsidRDefault="001A7426">
      <w:pPr>
        <w:rPr>
          <w:rFonts w:hint="eastAsia"/>
        </w:rPr>
      </w:pPr>
    </w:p>
    <w:p w14:paraId="4DEAD196" w14:textId="77777777" w:rsidR="001A7426" w:rsidRDefault="001A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42D9F" w14:textId="77777777" w:rsidR="001A7426" w:rsidRDefault="001A7426">
      <w:pPr>
        <w:rPr>
          <w:rFonts w:hint="eastAsia"/>
        </w:rPr>
      </w:pPr>
      <w:r>
        <w:rPr>
          <w:rFonts w:hint="eastAsia"/>
        </w:rPr>
        <w:t>尺子未来的发展趋势</w:t>
      </w:r>
    </w:p>
    <w:p w14:paraId="77D5E703" w14:textId="77777777" w:rsidR="001A7426" w:rsidRDefault="001A7426">
      <w:pPr>
        <w:rPr>
          <w:rFonts w:hint="eastAsia"/>
        </w:rPr>
      </w:pPr>
      <w:r>
        <w:rPr>
          <w:rFonts w:hint="eastAsia"/>
        </w:rPr>
        <w:t>随着科技的不断进步，未来的尺子可能会变得更加智能化和多功能化。比如，现在已经有了可以通过蓝牙连接手机APP的智能尺子，用户只需轻按按钮就能获取精确的数据，并直接传输至移动设备上。3D打印技术也为定制个性化尺子提供了可能，使得每个人都可以拥有符合自己需求的独特测量工具。无论形式如何变化，尺子作为人类智慧结晶之一的地位永远不会改变。</w:t>
      </w:r>
    </w:p>
    <w:p w14:paraId="4A1FAE45" w14:textId="77777777" w:rsidR="001A7426" w:rsidRDefault="001A7426">
      <w:pPr>
        <w:rPr>
          <w:rFonts w:hint="eastAsia"/>
        </w:rPr>
      </w:pPr>
    </w:p>
    <w:p w14:paraId="49AD5F80" w14:textId="77777777" w:rsidR="001A7426" w:rsidRDefault="001A7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915E9" w14:textId="3C6D56F2" w:rsidR="000373D1" w:rsidRDefault="000373D1"/>
    <w:sectPr w:rsidR="0003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D1"/>
    <w:rsid w:val="000373D1"/>
    <w:rsid w:val="001A7426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28C85-EB82-404C-9DA7-BCE92C3E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