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EA2B" w14:textId="77777777" w:rsidR="00675515" w:rsidRDefault="00675515">
      <w:pPr>
        <w:rPr>
          <w:rFonts w:hint="eastAsia"/>
        </w:rPr>
      </w:pPr>
      <w:r>
        <w:rPr>
          <w:rFonts w:hint="eastAsia"/>
        </w:rPr>
        <w:t>尺子的拼音怎么写英文怎么写</w:t>
      </w:r>
    </w:p>
    <w:p w14:paraId="77F78E3A" w14:textId="77777777" w:rsidR="00675515" w:rsidRDefault="00675515">
      <w:pPr>
        <w:rPr>
          <w:rFonts w:hint="eastAsia"/>
        </w:rPr>
      </w:pPr>
      <w:r>
        <w:rPr>
          <w:rFonts w:hint="eastAsia"/>
        </w:rPr>
        <w:t>在日常生活中，尺子是一种不可或缺的学习和工作用具。它不仅帮助我们测量物体的长度、宽度等尺寸，还成为文化与教育的一部分。当我们提到“尺子”这个词时，我们可以从汉语拼音的角度探讨它的发音，并且进一步了解其在英语中的表达方式。</w:t>
      </w:r>
    </w:p>
    <w:p w14:paraId="1275CE8A" w14:textId="77777777" w:rsidR="00675515" w:rsidRDefault="00675515">
      <w:pPr>
        <w:rPr>
          <w:rFonts w:hint="eastAsia"/>
        </w:rPr>
      </w:pPr>
    </w:p>
    <w:p w14:paraId="1724CBFB" w14:textId="77777777" w:rsidR="00675515" w:rsidRDefault="00675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205F6" w14:textId="77777777" w:rsidR="00675515" w:rsidRDefault="00675515">
      <w:pPr>
        <w:rPr>
          <w:rFonts w:hint="eastAsia"/>
        </w:rPr>
      </w:pPr>
      <w:r>
        <w:rPr>
          <w:rFonts w:hint="eastAsia"/>
        </w:rPr>
        <w:t>尺子的拼音</w:t>
      </w:r>
    </w:p>
    <w:p w14:paraId="3D22B21D" w14:textId="77777777" w:rsidR="00675515" w:rsidRDefault="00675515">
      <w:pPr>
        <w:rPr>
          <w:rFonts w:hint="eastAsia"/>
        </w:rPr>
      </w:pPr>
      <w:r>
        <w:rPr>
          <w:rFonts w:hint="eastAsia"/>
        </w:rPr>
        <w:t>让我们来学习如何用汉语拼音书写“尺子”。在普通话中，“尺子”的拼音是“chǐ zi”，其中“chǐ”代表第一声，而“zi”则为轻声。拼音系统是外国人学习中文发音的重要工具，也是中国儿童初学汉字读音的基础。每个拼音字母都有其特定的发音规则，对于“chǐ”，我们需要将舌尖抵住上颚，发出一个清脆的声音；而“zi”则是舌尖轻轻触碰上门牙后方，形成一种较为柔和的音调。通过反复练习，人们可以准确地掌握这个词语的正确发音。</w:t>
      </w:r>
    </w:p>
    <w:p w14:paraId="665A83FB" w14:textId="77777777" w:rsidR="00675515" w:rsidRDefault="00675515">
      <w:pPr>
        <w:rPr>
          <w:rFonts w:hint="eastAsia"/>
        </w:rPr>
      </w:pPr>
    </w:p>
    <w:p w14:paraId="6941B1EA" w14:textId="77777777" w:rsidR="00675515" w:rsidRDefault="00675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5DD84" w14:textId="77777777" w:rsidR="00675515" w:rsidRDefault="00675515">
      <w:pPr>
        <w:rPr>
          <w:rFonts w:hint="eastAsia"/>
        </w:rPr>
      </w:pPr>
      <w:r>
        <w:rPr>
          <w:rFonts w:hint="eastAsia"/>
        </w:rPr>
        <w:t>尺子的英文</w:t>
      </w:r>
    </w:p>
    <w:p w14:paraId="1FEF6859" w14:textId="77777777" w:rsidR="00675515" w:rsidRDefault="00675515">
      <w:pPr>
        <w:rPr>
          <w:rFonts w:hint="eastAsia"/>
        </w:rPr>
      </w:pPr>
      <w:r>
        <w:rPr>
          <w:rFonts w:hint="eastAsia"/>
        </w:rPr>
        <w:t>接下来，我们将视线转向英语世界。“尺子”在英语里通常被称作“ruler”。这是一个非常常见的词汇，在英语教学材料中经常出现。Ruler一词源自拉丁语regula，意指直线或指导线，这恰当地反映了尺子作为测量工具的基本功能。除了ruler之外，根据具体使用场合的不同，也可能会用到其他相关术语，例如tape measure（卷尺）、yardstick（码尺）或是measuring stick（量具）。这些不同的称呼反映了尺子在不同环境下的多样性用途。</w:t>
      </w:r>
    </w:p>
    <w:p w14:paraId="3C335E50" w14:textId="77777777" w:rsidR="00675515" w:rsidRDefault="00675515">
      <w:pPr>
        <w:rPr>
          <w:rFonts w:hint="eastAsia"/>
        </w:rPr>
      </w:pPr>
    </w:p>
    <w:p w14:paraId="7213855C" w14:textId="77777777" w:rsidR="00675515" w:rsidRDefault="00675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B72C5" w14:textId="77777777" w:rsidR="00675515" w:rsidRDefault="00675515">
      <w:pPr>
        <w:rPr>
          <w:rFonts w:hint="eastAsia"/>
        </w:rPr>
      </w:pPr>
      <w:r>
        <w:rPr>
          <w:rFonts w:hint="eastAsia"/>
        </w:rPr>
        <w:t>跨文化交流中的意义</w:t>
      </w:r>
    </w:p>
    <w:p w14:paraId="2DC80336" w14:textId="77777777" w:rsidR="00675515" w:rsidRDefault="00675515">
      <w:pPr>
        <w:rPr>
          <w:rFonts w:hint="eastAsia"/>
        </w:rPr>
      </w:pPr>
      <w:r>
        <w:rPr>
          <w:rFonts w:hint="eastAsia"/>
        </w:rPr>
        <w:t>在全球化的今天，理解和掌握不同语言中的基本词汇变得越来越重要。无论是汉语中的“尺子”还是英语里的“ruler”，它们都是连接不同文化之间的桥梁。当我们在国际交流中提到这些简单却实用的物品时，实际上也是在分享各自的文化背景和社会习惯。比如，在一些西方国家，孩子们从小就被教导如何使用直尺画出完美的线条，而在东方文化中，传统的木制或竹制尺子往往承载着更多的历史记忆和情感价值。因此，学习并理解这类基础词汇不仅仅是为了沟通方便，更是一种对多元文化的尊重和欣赏。</w:t>
      </w:r>
    </w:p>
    <w:p w14:paraId="6668262F" w14:textId="77777777" w:rsidR="00675515" w:rsidRDefault="00675515">
      <w:pPr>
        <w:rPr>
          <w:rFonts w:hint="eastAsia"/>
        </w:rPr>
      </w:pPr>
    </w:p>
    <w:p w14:paraId="0CECF779" w14:textId="77777777" w:rsidR="00675515" w:rsidRDefault="006755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9EB6C" w14:textId="77777777" w:rsidR="00675515" w:rsidRDefault="00675515">
      <w:pPr>
        <w:rPr>
          <w:rFonts w:hint="eastAsia"/>
        </w:rPr>
      </w:pPr>
      <w:r>
        <w:rPr>
          <w:rFonts w:hint="eastAsia"/>
        </w:rPr>
        <w:t>最后的总结</w:t>
      </w:r>
    </w:p>
    <w:p w14:paraId="4A7D4C5E" w14:textId="77777777" w:rsidR="00675515" w:rsidRDefault="00675515">
      <w:pPr>
        <w:rPr>
          <w:rFonts w:hint="eastAsia"/>
        </w:rPr>
      </w:pPr>
      <w:r>
        <w:rPr>
          <w:rFonts w:hint="eastAsia"/>
        </w:rPr>
        <w:t>“尺子”无论是在汉语拼音还是英语表达中都有着独特的含义。它既是一个简单的测量工具，又是一个连接世界各地人们的媒介。通过学习“尺子”的拼音和英文表达，我们不仅可以提升自己的语言能力，还能增进对不同文化的了解。希望每位读者都能从这篇文章中学到新的知识，并在未来的生活和工作中更好地运用这些信息。</w:t>
      </w:r>
    </w:p>
    <w:p w14:paraId="271741E2" w14:textId="77777777" w:rsidR="00675515" w:rsidRDefault="00675515">
      <w:pPr>
        <w:rPr>
          <w:rFonts w:hint="eastAsia"/>
        </w:rPr>
      </w:pPr>
    </w:p>
    <w:p w14:paraId="42877645" w14:textId="77777777" w:rsidR="00675515" w:rsidRDefault="00675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40ECA" w14:textId="424740A3" w:rsidR="00231D2B" w:rsidRDefault="00231D2B"/>
    <w:sectPr w:rsidR="0023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2B"/>
    <w:rsid w:val="00231D2B"/>
    <w:rsid w:val="002D2887"/>
    <w:rsid w:val="006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27FC-34C2-43DF-A0B8-2EB2F411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