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DB24" w14:textId="77777777" w:rsidR="0063536A" w:rsidRDefault="0063536A">
      <w:pPr>
        <w:rPr>
          <w:rFonts w:hint="eastAsia"/>
        </w:rPr>
      </w:pPr>
    </w:p>
    <w:p w14:paraId="7F71D8F2" w14:textId="77777777" w:rsidR="0063536A" w:rsidRDefault="0063536A">
      <w:pPr>
        <w:rPr>
          <w:rFonts w:hint="eastAsia"/>
        </w:rPr>
      </w:pPr>
      <w:r>
        <w:rPr>
          <w:rFonts w:hint="eastAsia"/>
        </w:rPr>
        <w:t>尺子本子的拼音：Chǐzǐ Běnzi</w:t>
      </w:r>
    </w:p>
    <w:p w14:paraId="11EC5102" w14:textId="77777777" w:rsidR="0063536A" w:rsidRDefault="0063536A">
      <w:pPr>
        <w:rPr>
          <w:rFonts w:hint="eastAsia"/>
        </w:rPr>
      </w:pPr>
      <w:r>
        <w:rPr>
          <w:rFonts w:hint="eastAsia"/>
        </w:rPr>
        <w:t>在日常的学习和工作中，我们常常会用到一些文具用品，其中“尺子”（chǐ zǐ）和“本子”（běn zǐ）是两种非常基础且不可或缺的工具。它们虽然看似简单，却承载着丰富的文化内涵与实用价值。从学生时代开始，这些小小的物件就陪伴着我们度过了无数个学习时光。</w:t>
      </w:r>
    </w:p>
    <w:p w14:paraId="5908F453" w14:textId="77777777" w:rsidR="0063536A" w:rsidRDefault="0063536A">
      <w:pPr>
        <w:rPr>
          <w:rFonts w:hint="eastAsia"/>
        </w:rPr>
      </w:pPr>
    </w:p>
    <w:p w14:paraId="469481BA" w14:textId="77777777" w:rsidR="0063536A" w:rsidRDefault="006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0691A" w14:textId="77777777" w:rsidR="0063536A" w:rsidRDefault="0063536A">
      <w:pPr>
        <w:rPr>
          <w:rFonts w:hint="eastAsia"/>
        </w:rPr>
      </w:pPr>
      <w:r>
        <w:rPr>
          <w:rFonts w:hint="eastAsia"/>
        </w:rPr>
        <w:t>历史渊源</w:t>
      </w:r>
    </w:p>
    <w:p w14:paraId="0836042C" w14:textId="77777777" w:rsidR="0063536A" w:rsidRDefault="0063536A">
      <w:pPr>
        <w:rPr>
          <w:rFonts w:hint="eastAsia"/>
        </w:rPr>
      </w:pPr>
      <w:r>
        <w:rPr>
          <w:rFonts w:hint="eastAsia"/>
        </w:rPr>
        <w:t>追溯到古代，中国的书写材料经历了甲骨、青铜、竹简等阶段，而记录信息的方式也随着时代的变迁不断演进。纸张发明后，逐渐出现了用于书写的纸册——即现代意义上的“本子”。至于“尺子”，其雏形可以远溯至新石器时期的直尺，那时的人们已经懂得使用骨或木制成的标尺来测量长度。经过岁月洗礼，这两种物品在中国乃至全世界的文化交流中扮演了重要角色。</w:t>
      </w:r>
    </w:p>
    <w:p w14:paraId="1FB0CBBF" w14:textId="77777777" w:rsidR="0063536A" w:rsidRDefault="0063536A">
      <w:pPr>
        <w:rPr>
          <w:rFonts w:hint="eastAsia"/>
        </w:rPr>
      </w:pPr>
    </w:p>
    <w:p w14:paraId="7952CE36" w14:textId="77777777" w:rsidR="0063536A" w:rsidRDefault="006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F41C" w14:textId="77777777" w:rsidR="0063536A" w:rsidRDefault="0063536A">
      <w:pPr>
        <w:rPr>
          <w:rFonts w:hint="eastAsia"/>
        </w:rPr>
      </w:pPr>
      <w:r>
        <w:rPr>
          <w:rFonts w:hint="eastAsia"/>
        </w:rPr>
        <w:t>材质演变</w:t>
      </w:r>
    </w:p>
    <w:p w14:paraId="2AB4DFB3" w14:textId="77777777" w:rsidR="0063536A" w:rsidRDefault="0063536A">
      <w:pPr>
        <w:rPr>
          <w:rFonts w:hint="eastAsia"/>
        </w:rPr>
      </w:pPr>
      <w:r>
        <w:rPr>
          <w:rFonts w:hint="eastAsia"/>
        </w:rPr>
        <w:t>随着科技的进步和社会的发展，“尺子”和“本子”的制作材料也在不断地革新。早期的尺子多为木质，后来金属尺、塑料尺相继问世；而本子则由最初的竹简、丝帛发展到了今天的纸张、电子屏幕。不同材质不仅影响着二者的外观设计，更重要的是改变了人们使用它们的方式以及所能达到的效果。</w:t>
      </w:r>
    </w:p>
    <w:p w14:paraId="4BC60057" w14:textId="77777777" w:rsidR="0063536A" w:rsidRDefault="0063536A">
      <w:pPr>
        <w:rPr>
          <w:rFonts w:hint="eastAsia"/>
        </w:rPr>
      </w:pPr>
    </w:p>
    <w:p w14:paraId="784E56D7" w14:textId="77777777" w:rsidR="0063536A" w:rsidRDefault="006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D4842" w14:textId="77777777" w:rsidR="0063536A" w:rsidRDefault="0063536A">
      <w:pPr>
        <w:rPr>
          <w:rFonts w:hint="eastAsia"/>
        </w:rPr>
      </w:pPr>
      <w:r>
        <w:rPr>
          <w:rFonts w:hint="eastAsia"/>
        </w:rPr>
        <w:t>功能拓展</w:t>
      </w:r>
    </w:p>
    <w:p w14:paraId="0BBBA120" w14:textId="77777777" w:rsidR="0063536A" w:rsidRDefault="0063536A">
      <w:pPr>
        <w:rPr>
          <w:rFonts w:hint="eastAsia"/>
        </w:rPr>
      </w:pPr>
      <w:r>
        <w:rPr>
          <w:rFonts w:hint="eastAsia"/>
        </w:rPr>
        <w:t>“尺子”不再仅仅局限于传统的长度测量，它还被赋予了更多样的功能，如角度测量、绘图辅助等；“本子”也不再只是简单的笔记载体，而是成为了创意表达和个人管理的重要平台。无论是手账爱好者精心装饰的小本子，还是职场人士用来规划工作的日程手册，都体现了这两类文具在现代社会中的多功能性。</w:t>
      </w:r>
    </w:p>
    <w:p w14:paraId="64E45E12" w14:textId="77777777" w:rsidR="0063536A" w:rsidRDefault="0063536A">
      <w:pPr>
        <w:rPr>
          <w:rFonts w:hint="eastAsia"/>
        </w:rPr>
      </w:pPr>
    </w:p>
    <w:p w14:paraId="35D4B004" w14:textId="77777777" w:rsidR="0063536A" w:rsidRDefault="006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A26E" w14:textId="77777777" w:rsidR="0063536A" w:rsidRDefault="0063536A">
      <w:pPr>
        <w:rPr>
          <w:rFonts w:hint="eastAsia"/>
        </w:rPr>
      </w:pPr>
      <w:r>
        <w:rPr>
          <w:rFonts w:hint="eastAsia"/>
        </w:rPr>
        <w:t>文化象征</w:t>
      </w:r>
    </w:p>
    <w:p w14:paraId="48D4398A" w14:textId="77777777" w:rsidR="0063536A" w:rsidRDefault="0063536A">
      <w:pPr>
        <w:rPr>
          <w:rFonts w:hint="eastAsia"/>
        </w:rPr>
      </w:pPr>
      <w:r>
        <w:rPr>
          <w:rFonts w:hint="eastAsia"/>
        </w:rPr>
        <w:t>在中国传统文化里，“尺子”象征着规矩方圆，寓意做事要有标准、讲原则；而“本子”则代表着知识传承，提醒人们要善于积累智慧、记录生活点滴。因此，在某种程度上，它们不仅是物质上的工具，更是精神层面的寄托，反映了人们对美好生活的向往与追求。</w:t>
      </w:r>
    </w:p>
    <w:p w14:paraId="550303E9" w14:textId="77777777" w:rsidR="0063536A" w:rsidRDefault="0063536A">
      <w:pPr>
        <w:rPr>
          <w:rFonts w:hint="eastAsia"/>
        </w:rPr>
      </w:pPr>
    </w:p>
    <w:p w14:paraId="4B08B47B" w14:textId="77777777" w:rsidR="0063536A" w:rsidRDefault="006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C901" w14:textId="77777777" w:rsidR="0063536A" w:rsidRDefault="0063536A">
      <w:pPr>
        <w:rPr>
          <w:rFonts w:hint="eastAsia"/>
        </w:rPr>
      </w:pPr>
      <w:r>
        <w:rPr>
          <w:rFonts w:hint="eastAsia"/>
        </w:rPr>
        <w:t>未来展望</w:t>
      </w:r>
    </w:p>
    <w:p w14:paraId="052FF66D" w14:textId="77777777" w:rsidR="0063536A" w:rsidRDefault="0063536A">
      <w:pPr>
        <w:rPr>
          <w:rFonts w:hint="eastAsia"/>
        </w:rPr>
      </w:pPr>
      <w:r>
        <w:rPr>
          <w:rFonts w:hint="eastAsia"/>
        </w:rPr>
        <w:t>展望未来，“尺子”和“本子”将继续紧跟时代步伐，融入更多的智能元素，比如具备记忆功能的智能尺子、能够同步云端数据的电子笔记本等等。这样的创新将使它们更加贴近用户需求，为人们的生活带来更大的便利。无论如何变化，二者所蕴含的核心价值——精确测量与知识记录——将永远不变。</w:t>
      </w:r>
    </w:p>
    <w:p w14:paraId="474B1BC1" w14:textId="77777777" w:rsidR="0063536A" w:rsidRDefault="0063536A">
      <w:pPr>
        <w:rPr>
          <w:rFonts w:hint="eastAsia"/>
        </w:rPr>
      </w:pPr>
    </w:p>
    <w:p w14:paraId="3E005C29" w14:textId="77777777" w:rsidR="0063536A" w:rsidRDefault="006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4E32" w14:textId="77777777" w:rsidR="0063536A" w:rsidRDefault="00635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AC1A7" w14:textId="2EDC627E" w:rsidR="00EA00C7" w:rsidRDefault="00EA00C7"/>
    <w:sectPr w:rsidR="00EA0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C7"/>
    <w:rsid w:val="002D2887"/>
    <w:rsid w:val="0063536A"/>
    <w:rsid w:val="00E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137E-8889-431C-AAED-552B169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