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1086F" w14:textId="77777777" w:rsidR="00A74AB9" w:rsidRDefault="00A74AB9">
      <w:pPr>
        <w:rPr>
          <w:rFonts w:hint="eastAsia"/>
        </w:rPr>
      </w:pPr>
      <w:r>
        <w:rPr>
          <w:rFonts w:hint="eastAsia"/>
        </w:rPr>
        <w:t>就是几的拼音节的字</w:t>
      </w:r>
    </w:p>
    <w:p w14:paraId="7D5CB561" w14:textId="77777777" w:rsidR="00A74AB9" w:rsidRDefault="00A74AB9">
      <w:pPr>
        <w:rPr>
          <w:rFonts w:hint="eastAsia"/>
        </w:rPr>
      </w:pPr>
      <w:r>
        <w:rPr>
          <w:rFonts w:hint="eastAsia"/>
        </w:rPr>
        <w:t>汉字作为中华文化的瑰宝，承载着数千年的历史和文明。每一个汉字都有其独特的构造与发音规则，而拼音则是现代汉语中用来标注汉字读音的一种工具。对于标题中的“就是几的拼音节的字”，我们来探讨一下其中的含义以及它们在汉语拼音系统中的位置。</w:t>
      </w:r>
    </w:p>
    <w:p w14:paraId="757DBBC2" w14:textId="77777777" w:rsidR="00A74AB9" w:rsidRDefault="00A74AB9">
      <w:pPr>
        <w:rPr>
          <w:rFonts w:hint="eastAsia"/>
        </w:rPr>
      </w:pPr>
    </w:p>
    <w:p w14:paraId="4CAF06E4" w14:textId="77777777" w:rsidR="00A74AB9" w:rsidRDefault="00A74AB9">
      <w:pPr>
        <w:rPr>
          <w:rFonts w:hint="eastAsia"/>
        </w:rPr>
      </w:pPr>
      <w:r>
        <w:rPr>
          <w:rFonts w:hint="eastAsia"/>
        </w:rPr>
        <w:t xml:space="preserve"> </w:t>
      </w:r>
    </w:p>
    <w:p w14:paraId="5C7E9DDC" w14:textId="77777777" w:rsidR="00A74AB9" w:rsidRDefault="00A74AB9">
      <w:pPr>
        <w:rPr>
          <w:rFonts w:hint="eastAsia"/>
        </w:rPr>
      </w:pPr>
      <w:r>
        <w:rPr>
          <w:rFonts w:hint="eastAsia"/>
        </w:rPr>
        <w:t>简述汉字拼音</w:t>
      </w:r>
    </w:p>
    <w:p w14:paraId="3C67D72F" w14:textId="77777777" w:rsidR="00A74AB9" w:rsidRDefault="00A74AB9">
      <w:pPr>
        <w:rPr>
          <w:rFonts w:hint="eastAsia"/>
        </w:rPr>
      </w:pPr>
      <w:r>
        <w:rPr>
          <w:rFonts w:hint="eastAsia"/>
        </w:rPr>
        <w:t>汉语拼音是中华人民共和国的法定拼音方案，主要用于给汉字注音，也用于汉语的拼写。它由声母、韵母和声调三部分组成。每个汉字的拼音可以分解为这三部分，其中声母位于最前面，韵母紧随其后，最后是表示发音高低变化的声调符号。例如，“就”字的拼音是“jiù”，其中“j”是声母，“iù”是韵母，而“ù”上面的小点则代表了它的声调。</w:t>
      </w:r>
    </w:p>
    <w:p w14:paraId="62F0D352" w14:textId="77777777" w:rsidR="00A74AB9" w:rsidRDefault="00A74AB9">
      <w:pPr>
        <w:rPr>
          <w:rFonts w:hint="eastAsia"/>
        </w:rPr>
      </w:pPr>
    </w:p>
    <w:p w14:paraId="1985AF6F" w14:textId="77777777" w:rsidR="00A74AB9" w:rsidRDefault="00A74AB9">
      <w:pPr>
        <w:rPr>
          <w:rFonts w:hint="eastAsia"/>
        </w:rPr>
      </w:pPr>
      <w:r>
        <w:rPr>
          <w:rFonts w:hint="eastAsia"/>
        </w:rPr>
        <w:t xml:space="preserve"> </w:t>
      </w:r>
    </w:p>
    <w:p w14:paraId="1F5DF255" w14:textId="77777777" w:rsidR="00A74AB9" w:rsidRDefault="00A74AB9">
      <w:pPr>
        <w:rPr>
          <w:rFonts w:hint="eastAsia"/>
        </w:rPr>
      </w:pPr>
      <w:r>
        <w:rPr>
          <w:rFonts w:hint="eastAsia"/>
        </w:rPr>
        <w:t>解析“几”的拼音</w:t>
      </w:r>
    </w:p>
    <w:p w14:paraId="47A1017C" w14:textId="77777777" w:rsidR="00A74AB9" w:rsidRDefault="00A74AB9">
      <w:pPr>
        <w:rPr>
          <w:rFonts w:hint="eastAsia"/>
        </w:rPr>
      </w:pPr>
      <w:r>
        <w:rPr>
          <w:rFonts w:hint="eastAsia"/>
        </w:rPr>
        <w:t>“几”字的拼音是“jǐ”。在这里，“j”同样作为声母，而“ǐ”是带有声调的韵母。这个字有多种意思，在不同的语境下可以指代数量上的多少，也可以是一个问句中的疑问词，询问事物的数量或程度。值得注意的是，“几”字的声调为第三声，即降升调，意味着发音时先降低再升高。</w:t>
      </w:r>
    </w:p>
    <w:p w14:paraId="7A651183" w14:textId="77777777" w:rsidR="00A74AB9" w:rsidRDefault="00A74AB9">
      <w:pPr>
        <w:rPr>
          <w:rFonts w:hint="eastAsia"/>
        </w:rPr>
      </w:pPr>
    </w:p>
    <w:p w14:paraId="33B654CA" w14:textId="77777777" w:rsidR="00A74AB9" w:rsidRDefault="00A74AB9">
      <w:pPr>
        <w:rPr>
          <w:rFonts w:hint="eastAsia"/>
        </w:rPr>
      </w:pPr>
      <w:r>
        <w:rPr>
          <w:rFonts w:hint="eastAsia"/>
        </w:rPr>
        <w:t xml:space="preserve"> </w:t>
      </w:r>
    </w:p>
    <w:p w14:paraId="3E2D256E" w14:textId="77777777" w:rsidR="00A74AB9" w:rsidRDefault="00A74AB9">
      <w:pPr>
        <w:rPr>
          <w:rFonts w:hint="eastAsia"/>
        </w:rPr>
      </w:pPr>
      <w:r>
        <w:rPr>
          <w:rFonts w:hint="eastAsia"/>
        </w:rPr>
        <w:t>“就是”的拼音及其用法</w:t>
      </w:r>
    </w:p>
    <w:p w14:paraId="4A555552" w14:textId="77777777" w:rsidR="00A74AB9" w:rsidRDefault="00A74AB9">
      <w:pPr>
        <w:rPr>
          <w:rFonts w:hint="eastAsia"/>
        </w:rPr>
      </w:pPr>
      <w:r>
        <w:rPr>
          <w:rFonts w:hint="eastAsia"/>
        </w:rPr>
        <w:t>“就是”两字的拼音分别是“jiù”和“shì”。这两个字经常连用，构成一个常用的表达方式，用来强调某事的确切性或者用来解释说明某个观点。“就是”可以用在句子的不同位置，起到加强语气的作用，使得说话者的意图更加明确。</w:t>
      </w:r>
    </w:p>
    <w:p w14:paraId="7927A467" w14:textId="77777777" w:rsidR="00A74AB9" w:rsidRDefault="00A74AB9">
      <w:pPr>
        <w:rPr>
          <w:rFonts w:hint="eastAsia"/>
        </w:rPr>
      </w:pPr>
    </w:p>
    <w:p w14:paraId="6CDEDFD0" w14:textId="77777777" w:rsidR="00A74AB9" w:rsidRDefault="00A74AB9">
      <w:pPr>
        <w:rPr>
          <w:rFonts w:hint="eastAsia"/>
        </w:rPr>
      </w:pPr>
      <w:r>
        <w:rPr>
          <w:rFonts w:hint="eastAsia"/>
        </w:rPr>
        <w:t xml:space="preserve"> </w:t>
      </w:r>
    </w:p>
    <w:p w14:paraId="6F6E8FF4" w14:textId="77777777" w:rsidR="00A74AB9" w:rsidRDefault="00A74AB9">
      <w:pPr>
        <w:rPr>
          <w:rFonts w:hint="eastAsia"/>
        </w:rPr>
      </w:pPr>
      <w:r>
        <w:rPr>
          <w:rFonts w:hint="eastAsia"/>
        </w:rPr>
        <w:t>汉语拼音在日常生活中的作用</w:t>
      </w:r>
    </w:p>
    <w:p w14:paraId="2579EC98" w14:textId="77777777" w:rsidR="00A74AB9" w:rsidRDefault="00A74AB9">
      <w:pPr>
        <w:rPr>
          <w:rFonts w:hint="eastAsia"/>
        </w:rPr>
      </w:pPr>
      <w:r>
        <w:rPr>
          <w:rFonts w:hint="eastAsia"/>
        </w:rPr>
        <w:t>汉语拼音不仅仅是在学校里教授汉字发音的工具，它在日常生活中也有广泛的应用。比如，当我们需要查询一个不认识的汉字时，可以通过其拼音快速找到；又如，输入法大多也是基于拼音进行文字输入。汉语拼音还帮助非母语者学习汉语，成为他们了解中国文化的一扇窗户。</w:t>
      </w:r>
    </w:p>
    <w:p w14:paraId="43786A28" w14:textId="77777777" w:rsidR="00A74AB9" w:rsidRDefault="00A74AB9">
      <w:pPr>
        <w:rPr>
          <w:rFonts w:hint="eastAsia"/>
        </w:rPr>
      </w:pPr>
    </w:p>
    <w:p w14:paraId="3496EBC0" w14:textId="77777777" w:rsidR="00A74AB9" w:rsidRDefault="00A74AB9">
      <w:pPr>
        <w:rPr>
          <w:rFonts w:hint="eastAsia"/>
        </w:rPr>
      </w:pPr>
      <w:r>
        <w:rPr>
          <w:rFonts w:hint="eastAsia"/>
        </w:rPr>
        <w:t xml:space="preserve"> </w:t>
      </w:r>
    </w:p>
    <w:p w14:paraId="31F0B77E" w14:textId="77777777" w:rsidR="00A74AB9" w:rsidRDefault="00A74AB9">
      <w:pPr>
        <w:rPr>
          <w:rFonts w:hint="eastAsia"/>
        </w:rPr>
      </w:pPr>
      <w:r>
        <w:rPr>
          <w:rFonts w:hint="eastAsia"/>
        </w:rPr>
        <w:t>最后的总结</w:t>
      </w:r>
    </w:p>
    <w:p w14:paraId="6637A3ED" w14:textId="77777777" w:rsidR="00A74AB9" w:rsidRDefault="00A74AB9">
      <w:pPr>
        <w:rPr>
          <w:rFonts w:hint="eastAsia"/>
        </w:rPr>
      </w:pPr>
      <w:r>
        <w:rPr>
          <w:rFonts w:hint="eastAsia"/>
        </w:rPr>
        <w:t>“就是几的拼音节的字”涉及到了三个汉字：“就”、“是”、“几”，它们各自有着独特的拼音结构。通过汉语拼音，我们可以更好地理解这些汉字的发音规则，同时也能感受到汉语语言的魅力所在。无论是对于汉语的学习者还是研究者来说，掌握好拼音都是深入理解汉语文化不可或缺的一部分。</w:t>
      </w:r>
    </w:p>
    <w:p w14:paraId="1D8D963B" w14:textId="77777777" w:rsidR="00A74AB9" w:rsidRDefault="00A74AB9">
      <w:pPr>
        <w:rPr>
          <w:rFonts w:hint="eastAsia"/>
        </w:rPr>
      </w:pPr>
    </w:p>
    <w:p w14:paraId="4B8157A4" w14:textId="77777777" w:rsidR="00A74AB9" w:rsidRDefault="00A74A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2CAAFA" w14:textId="5BC91040" w:rsidR="006F1040" w:rsidRDefault="006F1040"/>
    <w:sectPr w:rsidR="006F10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040"/>
    <w:rsid w:val="006F1040"/>
    <w:rsid w:val="00A74AB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474472-7C4E-45DF-82CB-A01A802A8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10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0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0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0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0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0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0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0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0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10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10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10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10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10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10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10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10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10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10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10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0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10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10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10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10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10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10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10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10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2025-06-01T12:18:00Z</dcterms:created>
  <dcterms:modified xsi:type="dcterms:W3CDTF">2025-06-01T12:18:00Z</dcterms:modified>
</cp:coreProperties>
</file>