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04F3" w14:textId="77777777" w:rsidR="00802119" w:rsidRDefault="00802119">
      <w:pPr>
        <w:rPr>
          <w:rFonts w:hint="eastAsia"/>
        </w:rPr>
      </w:pPr>
      <w:r>
        <w:rPr>
          <w:rFonts w:hint="eastAsia"/>
        </w:rPr>
        <w:t>就寝的拼音是什么</w:t>
      </w:r>
    </w:p>
    <w:p w14:paraId="7A8ECD4C" w14:textId="77777777" w:rsidR="00802119" w:rsidRDefault="00802119">
      <w:pPr>
        <w:rPr>
          <w:rFonts w:hint="eastAsia"/>
        </w:rPr>
      </w:pPr>
      <w:r>
        <w:rPr>
          <w:rFonts w:hint="eastAsia"/>
        </w:rPr>
        <w:t>“就寝”的拼音是 “jiù qǐn”。这个词语描述的是人们每天结束一天活动，准备进入睡眠状态的行为。在中国的传统生活习惯中，就寝时间往往被视为非常重要的一个环节，它不仅关乎个人的身体健康，也与第二天的精神状态密切相关。</w:t>
      </w:r>
    </w:p>
    <w:p w14:paraId="294C4AAD" w14:textId="77777777" w:rsidR="00802119" w:rsidRDefault="00802119">
      <w:pPr>
        <w:rPr>
          <w:rFonts w:hint="eastAsia"/>
        </w:rPr>
      </w:pPr>
    </w:p>
    <w:p w14:paraId="2E7FA13E" w14:textId="77777777" w:rsidR="00802119" w:rsidRDefault="0080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36AF3" w14:textId="77777777" w:rsidR="00802119" w:rsidRDefault="00802119">
      <w:pPr>
        <w:rPr>
          <w:rFonts w:hint="eastAsia"/>
        </w:rPr>
      </w:pPr>
      <w:r>
        <w:rPr>
          <w:rFonts w:hint="eastAsia"/>
        </w:rPr>
        <w:t>汉字的拼音系统</w:t>
      </w:r>
    </w:p>
    <w:p w14:paraId="40F8E378" w14:textId="77777777" w:rsidR="00802119" w:rsidRDefault="00802119">
      <w:pPr>
        <w:rPr>
          <w:rFonts w:hint="eastAsia"/>
        </w:rPr>
      </w:pPr>
      <w:r>
        <w:rPr>
          <w:rFonts w:hint="eastAsia"/>
        </w:rPr>
        <w:t>要了解“就寝”的拼音，我们首先需要理解什么是拼音。拼音是中华人民共和国官方颁布的一种汉语注音方法，它使用拉丁字母来表示现代标准汉语（普通话）的发音。拼音系统的正式名称为《汉语拼音方案》，于1958年被中国全国人民代表大会批准，并开始在全国范围内推广使用。</w:t>
      </w:r>
    </w:p>
    <w:p w14:paraId="2B5FE252" w14:textId="77777777" w:rsidR="00802119" w:rsidRDefault="00802119">
      <w:pPr>
        <w:rPr>
          <w:rFonts w:hint="eastAsia"/>
        </w:rPr>
      </w:pPr>
    </w:p>
    <w:p w14:paraId="2208D8C7" w14:textId="77777777" w:rsidR="00802119" w:rsidRDefault="0080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57950" w14:textId="77777777" w:rsidR="00802119" w:rsidRDefault="00802119">
      <w:pPr>
        <w:rPr>
          <w:rFonts w:hint="eastAsia"/>
        </w:rPr>
      </w:pPr>
      <w:r>
        <w:rPr>
          <w:rFonts w:hint="eastAsia"/>
        </w:rPr>
        <w:t>“就寝”两字的拆解</w:t>
      </w:r>
    </w:p>
    <w:p w14:paraId="4CBD657B" w14:textId="77777777" w:rsidR="00802119" w:rsidRDefault="00802119">
      <w:pPr>
        <w:rPr>
          <w:rFonts w:hint="eastAsia"/>
        </w:rPr>
      </w:pPr>
      <w:r>
        <w:rPr>
          <w:rFonts w:hint="eastAsia"/>
        </w:rPr>
        <w:t>“就寝”一词由两个汉字组成：“就”和“寝”。在拼音中，“就”的拼音是 “jiù”，而“寝”的拼音是 “qǐn”。这两个字合在一起表达了一个人走向床铺，准备睡觉的意思。每个汉字都有其独特的意义，当它们组合在一起时，便产生了新的含义。</w:t>
      </w:r>
    </w:p>
    <w:p w14:paraId="09791B19" w14:textId="77777777" w:rsidR="00802119" w:rsidRDefault="00802119">
      <w:pPr>
        <w:rPr>
          <w:rFonts w:hint="eastAsia"/>
        </w:rPr>
      </w:pPr>
    </w:p>
    <w:p w14:paraId="5DBF6B9F" w14:textId="77777777" w:rsidR="00802119" w:rsidRDefault="0080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3E3E0" w14:textId="77777777" w:rsidR="00802119" w:rsidRDefault="0080211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6AA8D4C" w14:textId="77777777" w:rsidR="00802119" w:rsidRDefault="00802119">
      <w:pPr>
        <w:rPr>
          <w:rFonts w:hint="eastAsia"/>
        </w:rPr>
      </w:pPr>
      <w:r>
        <w:rPr>
          <w:rFonts w:hint="eastAsia"/>
        </w:rPr>
        <w:t>拼音不仅仅用于标注单个汉字的发音，也是学习中文、输入法以及儿童教育的重要工具。对于非母语者来说，掌握正确的拼音可以帮助他们更准确地读出汉字，进而更好地理解和学习中文。在信息技术飞速发展的今天，拼音输入法成为人们通过键盘输入中文字符最常用的方法之一。</w:t>
      </w:r>
    </w:p>
    <w:p w14:paraId="5FD486CF" w14:textId="77777777" w:rsidR="00802119" w:rsidRDefault="00802119">
      <w:pPr>
        <w:rPr>
          <w:rFonts w:hint="eastAsia"/>
        </w:rPr>
      </w:pPr>
    </w:p>
    <w:p w14:paraId="1D9596C7" w14:textId="77777777" w:rsidR="00802119" w:rsidRDefault="0080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7FB48" w14:textId="77777777" w:rsidR="00802119" w:rsidRDefault="00802119">
      <w:pPr>
        <w:rPr>
          <w:rFonts w:hint="eastAsia"/>
        </w:rPr>
      </w:pPr>
      <w:r>
        <w:rPr>
          <w:rFonts w:hint="eastAsia"/>
        </w:rPr>
        <w:t>健康的就寝习惯</w:t>
      </w:r>
    </w:p>
    <w:p w14:paraId="3DCFA657" w14:textId="77777777" w:rsidR="00802119" w:rsidRDefault="00802119">
      <w:pPr>
        <w:rPr>
          <w:rFonts w:hint="eastAsia"/>
        </w:rPr>
      </w:pPr>
      <w:r>
        <w:rPr>
          <w:rFonts w:hint="eastAsia"/>
        </w:rPr>
        <w:t>良好的就寝习惯对维持人体健康至关重要。规律的作息时间能够帮助调整生物钟，使人更容易入睡并且保证充足的睡眠质量。建议成年人每晚保持7到9小时的高质量睡眠，青少年则需要更多的时间来支持他们的成长发育。睡前避免摄入咖啡因或进行过于激烈的运动，这些都能有助于提高夜间休息的效果。</w:t>
      </w:r>
    </w:p>
    <w:p w14:paraId="77BB22FB" w14:textId="77777777" w:rsidR="00802119" w:rsidRDefault="00802119">
      <w:pPr>
        <w:rPr>
          <w:rFonts w:hint="eastAsia"/>
        </w:rPr>
      </w:pPr>
    </w:p>
    <w:p w14:paraId="090DB48B" w14:textId="77777777" w:rsidR="00802119" w:rsidRDefault="00802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B8EA2" w14:textId="77777777" w:rsidR="00802119" w:rsidRDefault="00802119">
      <w:pPr>
        <w:rPr>
          <w:rFonts w:hint="eastAsia"/>
        </w:rPr>
      </w:pPr>
      <w:r>
        <w:rPr>
          <w:rFonts w:hint="eastAsia"/>
        </w:rPr>
        <w:t>最后的总结</w:t>
      </w:r>
    </w:p>
    <w:p w14:paraId="040ABB84" w14:textId="77777777" w:rsidR="00802119" w:rsidRDefault="00802119">
      <w:pPr>
        <w:rPr>
          <w:rFonts w:hint="eastAsia"/>
        </w:rPr>
      </w:pPr>
      <w:r>
        <w:rPr>
          <w:rFonts w:hint="eastAsia"/>
        </w:rPr>
        <w:t>“就寝”的拼音是 “jiù qǐn”，这是指人准备去睡觉的行为。通过介绍拼音的基本概念及其在日常生活中的应用，我们可以看到这一注音系统对于中文学习者的重要性。我们也强调了养成良好就寝习惯对于维护个人健康的重要性。希望这篇文章能为大家提供有关“就寝”拼音及健康睡眠方面的有益信息。</w:t>
      </w:r>
    </w:p>
    <w:p w14:paraId="6420E138" w14:textId="77777777" w:rsidR="00802119" w:rsidRDefault="00802119">
      <w:pPr>
        <w:rPr>
          <w:rFonts w:hint="eastAsia"/>
        </w:rPr>
      </w:pPr>
    </w:p>
    <w:p w14:paraId="5F5CA42C" w14:textId="77777777" w:rsidR="00802119" w:rsidRDefault="00802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450EB" w14:textId="5C6D121C" w:rsidR="00AD4236" w:rsidRDefault="00AD4236"/>
    <w:sectPr w:rsidR="00AD4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36"/>
    <w:rsid w:val="00802119"/>
    <w:rsid w:val="00AD423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46CCF-DAB9-41B7-A80F-90389562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