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69284" w14:textId="77777777" w:rsidR="00D6037A" w:rsidRDefault="00D6037A">
      <w:pPr>
        <w:rPr>
          <w:rFonts w:hint="eastAsia"/>
        </w:rPr>
      </w:pPr>
      <w:r>
        <w:rPr>
          <w:rFonts w:hint="eastAsia"/>
        </w:rPr>
        <w:t>尘的笔顺和的拼音</w:t>
      </w:r>
    </w:p>
    <w:p w14:paraId="78655721" w14:textId="77777777" w:rsidR="00D6037A" w:rsidRDefault="00D6037A">
      <w:pPr>
        <w:rPr>
          <w:rFonts w:hint="eastAsia"/>
        </w:rPr>
      </w:pPr>
      <w:r>
        <w:rPr>
          <w:rFonts w:hint="eastAsia"/>
        </w:rPr>
        <w:t>汉字是中华文化的重要载体，每个字都蕴含着深厚的历史文化内涵。“尘”字作为常用汉字之一，不仅在日常交流中频繁出现，其构造与演变也反映了古人对自然界细微事物的观察与理解。本文将探讨“尘”的笔顺以及它的拼音，带您深入了解这个小小的汉字。</w:t>
      </w:r>
    </w:p>
    <w:p w14:paraId="5AECF295" w14:textId="77777777" w:rsidR="00D6037A" w:rsidRDefault="00D6037A">
      <w:pPr>
        <w:rPr>
          <w:rFonts w:hint="eastAsia"/>
        </w:rPr>
      </w:pPr>
    </w:p>
    <w:p w14:paraId="132CD64F" w14:textId="77777777" w:rsidR="00D6037A" w:rsidRDefault="00D60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11656" w14:textId="77777777" w:rsidR="00D6037A" w:rsidRDefault="00D6037A">
      <w:pPr>
        <w:rPr>
          <w:rFonts w:hint="eastAsia"/>
        </w:rPr>
      </w:pPr>
      <w:r>
        <w:rPr>
          <w:rFonts w:hint="eastAsia"/>
        </w:rPr>
        <w:t>“尘”的笔画与构造</w:t>
      </w:r>
    </w:p>
    <w:p w14:paraId="2AEA463C" w14:textId="77777777" w:rsidR="00D6037A" w:rsidRDefault="00D6037A">
      <w:pPr>
        <w:rPr>
          <w:rFonts w:hint="eastAsia"/>
        </w:rPr>
      </w:pPr>
      <w:r>
        <w:rPr>
          <w:rFonts w:hint="eastAsia"/>
        </w:rPr>
        <w:t>“尘”是一个由两个部分组成的合体字，上部为“小”，下部为“土”。它总共由8划组成，按照正确的笔顺书写顺序为：点、撇、横折、横、竖、横折钩、撇、竖。这样的结构安排既体现了汉字书写的美学原则，又方便记忆和学习。从书法艺术的角度看，“尘”字的每一笔都有其独特的韵味，书写时应注意起笔轻盈，行笔流畅，收笔稳重。</w:t>
      </w:r>
    </w:p>
    <w:p w14:paraId="0FA366A7" w14:textId="77777777" w:rsidR="00D6037A" w:rsidRDefault="00D6037A">
      <w:pPr>
        <w:rPr>
          <w:rFonts w:hint="eastAsia"/>
        </w:rPr>
      </w:pPr>
    </w:p>
    <w:p w14:paraId="14668BD7" w14:textId="77777777" w:rsidR="00D6037A" w:rsidRDefault="00D60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5C1C8" w14:textId="77777777" w:rsidR="00D6037A" w:rsidRDefault="00D6037A">
      <w:pPr>
        <w:rPr>
          <w:rFonts w:hint="eastAsia"/>
        </w:rPr>
      </w:pPr>
      <w:r>
        <w:rPr>
          <w:rFonts w:hint="eastAsia"/>
        </w:rPr>
        <w:t>“尘”的拼音及其变调规则</w:t>
      </w:r>
    </w:p>
    <w:p w14:paraId="3131D420" w14:textId="77777777" w:rsidR="00D6037A" w:rsidRDefault="00D6037A">
      <w:pPr>
        <w:rPr>
          <w:rFonts w:hint="eastAsia"/>
        </w:rPr>
      </w:pPr>
      <w:r>
        <w:rPr>
          <w:rFonts w:hint="eastAsia"/>
        </w:rPr>
        <w:t>在汉语拼音系统中，“尘”的拼音是 chén。这是一个阴平声调，发音时声音要平稳且稍长。值得注意的是，在不同的语境或词语组合中，“尘”的声调可能会发生变化，这是因为汉语存在声调变化的现象，即所谓的“变调”。例如，在“灰尘”一词中，“尘”的实际发音会受到前一个字的影响而发生轻微的变化，但总体来说仍保持 chén 的基本音。</w:t>
      </w:r>
    </w:p>
    <w:p w14:paraId="229DE371" w14:textId="77777777" w:rsidR="00D6037A" w:rsidRDefault="00D6037A">
      <w:pPr>
        <w:rPr>
          <w:rFonts w:hint="eastAsia"/>
        </w:rPr>
      </w:pPr>
    </w:p>
    <w:p w14:paraId="79987E05" w14:textId="77777777" w:rsidR="00D6037A" w:rsidRDefault="00D60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1AB47" w14:textId="77777777" w:rsidR="00D6037A" w:rsidRDefault="00D6037A">
      <w:pPr>
        <w:rPr>
          <w:rFonts w:hint="eastAsia"/>
        </w:rPr>
      </w:pPr>
      <w:r>
        <w:rPr>
          <w:rFonts w:hint="eastAsia"/>
        </w:rPr>
        <w:t>“尘”的历史演变</w:t>
      </w:r>
    </w:p>
    <w:p w14:paraId="2F94B143" w14:textId="77777777" w:rsidR="00D6037A" w:rsidRDefault="00D6037A">
      <w:pPr>
        <w:rPr>
          <w:rFonts w:hint="eastAsia"/>
        </w:rPr>
      </w:pPr>
      <w:r>
        <w:rPr>
          <w:rFonts w:hint="eastAsia"/>
        </w:rPr>
        <w:t>追溯到古代，“尘”字的形象源于人们对自然现象的直观感受。早期甲骨文中的“尘”象形地描绘了细小颗粒悬浮于空中的情景，随着时代的推移，经过金文、篆书等形式的发展，逐渐演变成今天我们所见的模样。每一个阶段的字体变化都记录了当时的社会风貌和技术水平，也是汉字演变史上的宝贵资料。</w:t>
      </w:r>
    </w:p>
    <w:p w14:paraId="0A2CBD70" w14:textId="77777777" w:rsidR="00D6037A" w:rsidRDefault="00D6037A">
      <w:pPr>
        <w:rPr>
          <w:rFonts w:hint="eastAsia"/>
        </w:rPr>
      </w:pPr>
    </w:p>
    <w:p w14:paraId="5D1F8AD3" w14:textId="77777777" w:rsidR="00D6037A" w:rsidRDefault="00D60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E0A07" w14:textId="77777777" w:rsidR="00D6037A" w:rsidRDefault="00D6037A">
      <w:pPr>
        <w:rPr>
          <w:rFonts w:hint="eastAsia"/>
        </w:rPr>
      </w:pPr>
      <w:r>
        <w:rPr>
          <w:rFonts w:hint="eastAsia"/>
        </w:rPr>
        <w:t>“尘”在文学作品中的意象</w:t>
      </w:r>
    </w:p>
    <w:p w14:paraId="7B9D5BA9" w14:textId="77777777" w:rsidR="00D6037A" w:rsidRDefault="00D6037A">
      <w:pPr>
        <w:rPr>
          <w:rFonts w:hint="eastAsia"/>
        </w:rPr>
      </w:pPr>
      <w:r>
        <w:rPr>
          <w:rFonts w:hint="eastAsia"/>
        </w:rPr>
        <w:t>在中国古典文学里，“尘”常常被用来比喻世间琐事或是微不足道的事物。诗人杜甫在其诗作《春望》中有云：“感时花溅泪，恨别鸟惊心；烽火连三月，家书抵万金。”这里的“尘”虽然没有直接出现，但是通过描写战争带来的混乱景象，间接表达了世间的纷扰如同飞扬的尘埃一般无处不在。“出淤泥而不染，濯清涟而不妖”（周敦颐《爱莲说》）中的“尘”则象征着世俗的污染，强调了君子高洁的情操。</w:t>
      </w:r>
    </w:p>
    <w:p w14:paraId="462EEF93" w14:textId="77777777" w:rsidR="00D6037A" w:rsidRDefault="00D6037A">
      <w:pPr>
        <w:rPr>
          <w:rFonts w:hint="eastAsia"/>
        </w:rPr>
      </w:pPr>
    </w:p>
    <w:p w14:paraId="346C379B" w14:textId="77777777" w:rsidR="00D6037A" w:rsidRDefault="00D60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37C1C" w14:textId="77777777" w:rsidR="00D6037A" w:rsidRDefault="00D6037A">
      <w:pPr>
        <w:rPr>
          <w:rFonts w:hint="eastAsia"/>
        </w:rPr>
      </w:pPr>
      <w:r>
        <w:rPr>
          <w:rFonts w:hint="eastAsia"/>
        </w:rPr>
        <w:t>最后的总结</w:t>
      </w:r>
    </w:p>
    <w:p w14:paraId="67AC0C56" w14:textId="77777777" w:rsidR="00D6037A" w:rsidRDefault="00D6037A">
      <w:pPr>
        <w:rPr>
          <w:rFonts w:hint="eastAsia"/>
        </w:rPr>
      </w:pPr>
      <w:r>
        <w:rPr>
          <w:rFonts w:hint="eastAsia"/>
        </w:rPr>
        <w:t>“尘”这个简单却富有深意的汉字，不仅承载着丰富的文化信息，而且在现代社会依旧保持着其独特的魅力。无论是从书法艺术、语言学还是文学角度来看，“尘”都是一个值得细细品味的对象。希望通过对“尘”的笔顺和拼音的学习，能够激发大家对中国传统文化的兴趣，并加深对汉字之美的认识。</w:t>
      </w:r>
    </w:p>
    <w:p w14:paraId="2665D569" w14:textId="77777777" w:rsidR="00D6037A" w:rsidRDefault="00D6037A">
      <w:pPr>
        <w:rPr>
          <w:rFonts w:hint="eastAsia"/>
        </w:rPr>
      </w:pPr>
    </w:p>
    <w:p w14:paraId="71C294E6" w14:textId="77777777" w:rsidR="00D6037A" w:rsidRDefault="00D603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C3FC4" w14:textId="2BB8F603" w:rsidR="008B2169" w:rsidRDefault="008B2169"/>
    <w:sectPr w:rsidR="008B2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69"/>
    <w:rsid w:val="002D2887"/>
    <w:rsid w:val="008B2169"/>
    <w:rsid w:val="00D6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8975E-A3D1-4972-8BC5-2F450BDD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