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58DA" w14:textId="77777777" w:rsidR="003736A6" w:rsidRDefault="003736A6">
      <w:pPr>
        <w:rPr>
          <w:rFonts w:hint="eastAsia"/>
        </w:rPr>
      </w:pPr>
      <w:r>
        <w:rPr>
          <w:rFonts w:hint="eastAsia"/>
        </w:rPr>
        <w:t>尘的拼音是什么</w:t>
      </w:r>
    </w:p>
    <w:p w14:paraId="525855CF" w14:textId="77777777" w:rsidR="003736A6" w:rsidRDefault="003736A6">
      <w:pPr>
        <w:rPr>
          <w:rFonts w:hint="eastAsia"/>
        </w:rPr>
      </w:pPr>
      <w:r>
        <w:rPr>
          <w:rFonts w:hint="eastAsia"/>
        </w:rPr>
        <w:t>“尘”字的拼音是 chén。这个字在汉语中有着丰富的含义，它不仅仅是一个简单的汉字，更是承载了中华文明深厚的文化底蕴和哲学思想。从自然现象到社会生活，再到精神世界的表达，“尘”无处不在，它以一种微妙的方式影响着人们的生活和思考方式。</w:t>
      </w:r>
    </w:p>
    <w:p w14:paraId="45F7B405" w14:textId="77777777" w:rsidR="003736A6" w:rsidRDefault="003736A6">
      <w:pPr>
        <w:rPr>
          <w:rFonts w:hint="eastAsia"/>
        </w:rPr>
      </w:pPr>
    </w:p>
    <w:p w14:paraId="1094378A" w14:textId="77777777" w:rsidR="003736A6" w:rsidRDefault="003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993A" w14:textId="77777777" w:rsidR="003736A6" w:rsidRDefault="003736A6">
      <w:pPr>
        <w:rPr>
          <w:rFonts w:hint="eastAsia"/>
        </w:rPr>
      </w:pPr>
      <w:r>
        <w:rPr>
          <w:rFonts w:hint="eastAsia"/>
        </w:rPr>
        <w:t>关于“尘”的起源与发展</w:t>
      </w:r>
    </w:p>
    <w:p w14:paraId="584720F5" w14:textId="77777777" w:rsidR="003736A6" w:rsidRDefault="003736A6">
      <w:pPr>
        <w:rPr>
          <w:rFonts w:hint="eastAsia"/>
        </w:rPr>
      </w:pPr>
      <w:r>
        <w:rPr>
          <w:rFonts w:hint="eastAsia"/>
        </w:rPr>
        <w:t>追溯到古代，“尘”原指细小的土粒或飞扬的微粒，在《说文解字》中有记载：“尘，毁也，从土从寸。”这表明古人早已注意到细微颗粒的存在，并赋予其特定的意义。随着时间推移，“尘”的概念逐渐扩展到更多领域，例如佛教中将世间一切烦恼比喻为“尘”，意指这些烦恼如同空气中飘浮不定的微粒，难以捉摸却又无孔不入。</w:t>
      </w:r>
    </w:p>
    <w:p w14:paraId="0CDAFF8E" w14:textId="77777777" w:rsidR="003736A6" w:rsidRDefault="003736A6">
      <w:pPr>
        <w:rPr>
          <w:rFonts w:hint="eastAsia"/>
        </w:rPr>
      </w:pPr>
    </w:p>
    <w:p w14:paraId="0865E2EB" w14:textId="77777777" w:rsidR="003736A6" w:rsidRDefault="003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A966" w14:textId="77777777" w:rsidR="003736A6" w:rsidRDefault="003736A6">
      <w:pPr>
        <w:rPr>
          <w:rFonts w:hint="eastAsia"/>
        </w:rPr>
      </w:pPr>
      <w:r>
        <w:rPr>
          <w:rFonts w:hint="eastAsia"/>
        </w:rPr>
        <w:t>“尘”在文学艺术中的体现</w:t>
      </w:r>
    </w:p>
    <w:p w14:paraId="6FDD0FBE" w14:textId="77777777" w:rsidR="003736A6" w:rsidRDefault="003736A6">
      <w:pPr>
        <w:rPr>
          <w:rFonts w:hint="eastAsia"/>
        </w:rPr>
      </w:pPr>
      <w:r>
        <w:rPr>
          <w:rFonts w:hint="eastAsia"/>
        </w:rPr>
        <w:t>在中国古典诗词里，“尘”常常被用来描绘场景、抒发情感或是寄托哲理。诗人杜甫在其名作《登高》中写道：“万里悲秋常作客，百年多病独登台。艰难苦恨繁霜鬓，潦倒新停浊酒杯。”这里的“繁霜鬓”暗示岁月流逝带来的沧桑变化，而“浊酒杯”则暗含人生道路上不可避免的种种困扰与无奈。在绘画、雕塑等艺术形式中，“尘”也被巧妙地运用，成为表现主题的重要元素之一。</w:t>
      </w:r>
    </w:p>
    <w:p w14:paraId="5B83B606" w14:textId="77777777" w:rsidR="003736A6" w:rsidRDefault="003736A6">
      <w:pPr>
        <w:rPr>
          <w:rFonts w:hint="eastAsia"/>
        </w:rPr>
      </w:pPr>
    </w:p>
    <w:p w14:paraId="5A8DE069" w14:textId="77777777" w:rsidR="003736A6" w:rsidRDefault="003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DBB5" w14:textId="77777777" w:rsidR="003736A6" w:rsidRDefault="003736A6">
      <w:pPr>
        <w:rPr>
          <w:rFonts w:hint="eastAsia"/>
        </w:rPr>
      </w:pPr>
      <w:r>
        <w:rPr>
          <w:rFonts w:hint="eastAsia"/>
        </w:rPr>
        <w:t>现代社会里的“尘”</w:t>
      </w:r>
    </w:p>
    <w:p w14:paraId="3527FC14" w14:textId="77777777" w:rsidR="003736A6" w:rsidRDefault="003736A6">
      <w:pPr>
        <w:rPr>
          <w:rFonts w:hint="eastAsia"/>
        </w:rPr>
      </w:pPr>
      <w:r>
        <w:rPr>
          <w:rFonts w:hint="eastAsia"/>
        </w:rPr>
        <w:t>进入现代社会后，“尘”的意义继续演变，尤其是在环境保护意识日益增强的今天，“灰尘污染”成为了备受关注的问题。科学家们研究发现，空气中的悬浮颗粒物不仅影响空气质量，还可能对人体健康造成潜在威胁。因此，减少“尘”源、改善环境质量成为了全球共同面临的挑战。在科技发展进程中，“纳米技术”等新兴领域也开始探索如何利用类似“尘”的微观结构来创造新型材料和产品。</w:t>
      </w:r>
    </w:p>
    <w:p w14:paraId="0CC7AD86" w14:textId="77777777" w:rsidR="003736A6" w:rsidRDefault="003736A6">
      <w:pPr>
        <w:rPr>
          <w:rFonts w:hint="eastAsia"/>
        </w:rPr>
      </w:pPr>
    </w:p>
    <w:p w14:paraId="58D81C76" w14:textId="77777777" w:rsidR="003736A6" w:rsidRDefault="003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A975" w14:textId="77777777" w:rsidR="003736A6" w:rsidRDefault="003736A6">
      <w:pPr>
        <w:rPr>
          <w:rFonts w:hint="eastAsia"/>
        </w:rPr>
      </w:pPr>
      <w:r>
        <w:rPr>
          <w:rFonts w:hint="eastAsia"/>
        </w:rPr>
        <w:t>最后的总结：尘的多重面向</w:t>
      </w:r>
    </w:p>
    <w:p w14:paraId="1D2F86B6" w14:textId="77777777" w:rsidR="003736A6" w:rsidRDefault="003736A6">
      <w:pPr>
        <w:rPr>
          <w:rFonts w:hint="eastAsia"/>
        </w:rPr>
      </w:pPr>
      <w:r>
        <w:rPr>
          <w:rFonts w:hint="eastAsia"/>
        </w:rPr>
        <w:t>“尘”作为一个看似平凡却充满深意的概念，贯穿了人类历史长河中的各个阶段。无论是作为自然界的一部分，还是作为一种象征性的表达；无论是在传统文艺作品中，还是在现代科学研究里，“尘”都展现出了独特的魅力和价值。通过了解“尘”的拼音及其背后的故事，我们不仅能更好地认识这个字本身，也能更加深刻地体会中华文化博大精深的内涵。</w:t>
      </w:r>
    </w:p>
    <w:p w14:paraId="6219A12C" w14:textId="77777777" w:rsidR="003736A6" w:rsidRDefault="003736A6">
      <w:pPr>
        <w:rPr>
          <w:rFonts w:hint="eastAsia"/>
        </w:rPr>
      </w:pPr>
    </w:p>
    <w:p w14:paraId="6934D5D3" w14:textId="77777777" w:rsidR="003736A6" w:rsidRDefault="0037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3C5D0" w14:textId="0C490AED" w:rsidR="009844D3" w:rsidRDefault="009844D3"/>
    <w:sectPr w:rsidR="0098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D3"/>
    <w:rsid w:val="002D2887"/>
    <w:rsid w:val="003736A6"/>
    <w:rsid w:val="009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46AB1-A238-451F-A400-06B9BF2C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