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2BDF" w14:textId="77777777" w:rsidR="00FD6452" w:rsidRDefault="00FD6452">
      <w:pPr>
        <w:rPr>
          <w:rFonts w:hint="eastAsia"/>
        </w:rPr>
      </w:pPr>
    </w:p>
    <w:p w14:paraId="3E919570" w14:textId="77777777" w:rsidR="00FD6452" w:rsidRDefault="00FD6452">
      <w:pPr>
        <w:rPr>
          <w:rFonts w:hint="eastAsia"/>
        </w:rPr>
      </w:pPr>
      <w:r>
        <w:rPr>
          <w:rFonts w:hint="eastAsia"/>
        </w:rPr>
        <w:t>尘的拼音怎么写的拼音</w:t>
      </w:r>
    </w:p>
    <w:p w14:paraId="1E1B07EE" w14:textId="77777777" w:rsidR="00FD6452" w:rsidRDefault="00FD6452">
      <w:pPr>
        <w:rPr>
          <w:rFonts w:hint="eastAsia"/>
        </w:rPr>
      </w:pPr>
      <w:r>
        <w:rPr>
          <w:rFonts w:hint="eastAsia"/>
        </w:rPr>
        <w:t>在汉语学习过程中，了解汉字的正确拼音是至关重要的。其中，“尘”字是一个常见且具有深刻文化意义的汉字。它的拼音写作“chén”，这里的拼音是由声母“ch”和韵母“en”组成的。对于初学者来说，理解并准确发音这个字的拼音可能需要一些练习。</w:t>
      </w:r>
    </w:p>
    <w:p w14:paraId="7A5B8C33" w14:textId="77777777" w:rsidR="00FD6452" w:rsidRDefault="00FD6452">
      <w:pPr>
        <w:rPr>
          <w:rFonts w:hint="eastAsia"/>
        </w:rPr>
      </w:pPr>
    </w:p>
    <w:p w14:paraId="1EEF8FAA" w14:textId="77777777" w:rsidR="00FD6452" w:rsidRDefault="00FD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ADB6" w14:textId="77777777" w:rsidR="00FD6452" w:rsidRDefault="00FD6452">
      <w:pPr>
        <w:rPr>
          <w:rFonts w:hint="eastAsia"/>
        </w:rPr>
      </w:pPr>
      <w:r>
        <w:rPr>
          <w:rFonts w:hint="eastAsia"/>
        </w:rPr>
        <w:t>深入了解“尘”的含义与使用</w:t>
      </w:r>
    </w:p>
    <w:p w14:paraId="10FF16BC" w14:textId="77777777" w:rsidR="00FD6452" w:rsidRDefault="00FD6452">
      <w:pPr>
        <w:rPr>
          <w:rFonts w:hint="eastAsia"/>
        </w:rPr>
      </w:pPr>
      <w:r>
        <w:rPr>
          <w:rFonts w:hint="eastAsia"/>
        </w:rPr>
        <w:t>“尘”字不仅仅代表地面上的细小颗粒，它还承载着丰富的象征意义，在文学作品中常常被用来表达世俗、凡间的意思。例如，“红尘”一词就形象地描绘了人间的繁华世界。在佛教和道教等传统宗教里，“尘世”通常指的是充满烦恼和欲望的人类社会，与清净无为的理想境界形成对比。</w:t>
      </w:r>
    </w:p>
    <w:p w14:paraId="210276D3" w14:textId="77777777" w:rsidR="00FD6452" w:rsidRDefault="00FD6452">
      <w:pPr>
        <w:rPr>
          <w:rFonts w:hint="eastAsia"/>
        </w:rPr>
      </w:pPr>
    </w:p>
    <w:p w14:paraId="59777934" w14:textId="77777777" w:rsidR="00FD6452" w:rsidRDefault="00FD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4FA3" w14:textId="77777777" w:rsidR="00FD6452" w:rsidRDefault="00FD64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6681AD" w14:textId="77777777" w:rsidR="00FD6452" w:rsidRDefault="00FD6452">
      <w:pPr>
        <w:rPr>
          <w:rFonts w:hint="eastAsia"/>
        </w:rPr>
      </w:pPr>
      <w:r>
        <w:rPr>
          <w:rFonts w:hint="eastAsia"/>
        </w:rPr>
        <w:t>掌握汉字的拼音是学习中文的基础之一。拼音不仅帮助我们正确发音，还能辅助记忆汉字。尤其是对于非母语者而言，拼音提供了一种将汉字与其发音联系起来的有效方法。因此，了解像“尘”这样的常用字的拼音及其书写方式，对提升中文水平有着不可忽视的作用。</w:t>
      </w:r>
    </w:p>
    <w:p w14:paraId="1001262C" w14:textId="77777777" w:rsidR="00FD6452" w:rsidRDefault="00FD6452">
      <w:pPr>
        <w:rPr>
          <w:rFonts w:hint="eastAsia"/>
        </w:rPr>
      </w:pPr>
    </w:p>
    <w:p w14:paraId="12E9CD86" w14:textId="77777777" w:rsidR="00FD6452" w:rsidRDefault="00FD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577A" w14:textId="77777777" w:rsidR="00FD6452" w:rsidRDefault="00FD6452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342BEE59" w14:textId="77777777" w:rsidR="00FD6452" w:rsidRDefault="00FD6452">
      <w:pPr>
        <w:rPr>
          <w:rFonts w:hint="eastAsia"/>
        </w:rPr>
      </w:pPr>
      <w:r>
        <w:rPr>
          <w:rFonts w:hint="eastAsia"/>
        </w:rPr>
        <w:t>为了更有效地学习汉字拼音，可以采取多种方法。利用多媒体资源，如在线课程、手机应用等，这些工具能够提供听觉和视觉上的帮助，使得学习过程更加生动有趣。尝试将新学的词汇融入日常对话中，通过实际运用加深印象。不要忘记定期复习已学内容，巩固记忆。</w:t>
      </w:r>
    </w:p>
    <w:p w14:paraId="4A7DFF1A" w14:textId="77777777" w:rsidR="00FD6452" w:rsidRDefault="00FD6452">
      <w:pPr>
        <w:rPr>
          <w:rFonts w:hint="eastAsia"/>
        </w:rPr>
      </w:pPr>
    </w:p>
    <w:p w14:paraId="2E4A4C9E" w14:textId="77777777" w:rsidR="00FD6452" w:rsidRDefault="00FD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6546" w14:textId="77777777" w:rsidR="00FD6452" w:rsidRDefault="00FD6452">
      <w:pPr>
        <w:rPr>
          <w:rFonts w:hint="eastAsia"/>
        </w:rPr>
      </w:pPr>
      <w:r>
        <w:rPr>
          <w:rFonts w:hint="eastAsia"/>
        </w:rPr>
        <w:t>最后的总结</w:t>
      </w:r>
    </w:p>
    <w:p w14:paraId="7ABA3D56" w14:textId="77777777" w:rsidR="00FD6452" w:rsidRDefault="00FD6452">
      <w:pPr>
        <w:rPr>
          <w:rFonts w:hint="eastAsia"/>
        </w:rPr>
      </w:pPr>
      <w:r>
        <w:rPr>
          <w:rFonts w:hint="eastAsia"/>
        </w:rPr>
        <w:t>“尘”的拼音虽然简单，但它背后蕴含的文化内涵却是深远而广泛的。通过对这一单个汉字的学习，我们不仅可以提高自己的语言能力，还能进一步探索中国文化的深厚底蕴。无论是作为学习者还是教育者，都应该重视每一个汉字的学习，从中汲取知识和灵感。</w:t>
      </w:r>
    </w:p>
    <w:p w14:paraId="28C24B70" w14:textId="77777777" w:rsidR="00FD6452" w:rsidRDefault="00FD6452">
      <w:pPr>
        <w:rPr>
          <w:rFonts w:hint="eastAsia"/>
        </w:rPr>
      </w:pPr>
    </w:p>
    <w:p w14:paraId="421EE6BE" w14:textId="77777777" w:rsidR="00FD6452" w:rsidRDefault="00FD6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74FE6" w14:textId="77777777" w:rsidR="00FD6452" w:rsidRDefault="00FD6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21C23" w14:textId="3686CE5B" w:rsidR="00020A29" w:rsidRDefault="00020A29"/>
    <w:sectPr w:rsidR="0002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29"/>
    <w:rsid w:val="00020A29"/>
    <w:rsid w:val="002D2887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418A-39C1-4D78-8A24-4165FBE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