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82821" w14:textId="77777777" w:rsidR="00CB292C" w:rsidRDefault="00CB292C">
      <w:pPr>
        <w:rPr>
          <w:rFonts w:hint="eastAsia"/>
        </w:rPr>
      </w:pPr>
      <w:r>
        <w:rPr>
          <w:rFonts w:hint="eastAsia"/>
        </w:rPr>
        <w:t>尘白禁区的拼音怎么写</w:t>
      </w:r>
    </w:p>
    <w:p w14:paraId="74A9AA07" w14:textId="77777777" w:rsidR="00CB292C" w:rsidRDefault="00CB292C">
      <w:pPr>
        <w:rPr>
          <w:rFonts w:hint="eastAsia"/>
        </w:rPr>
      </w:pPr>
      <w:r>
        <w:rPr>
          <w:rFonts w:hint="eastAsia"/>
        </w:rPr>
        <w:t>在探讨“尘白禁区”的拼音之前，我们先来了解一下这个词语的背景和含义。尘白禁区是一个虚构的概念，它可能出现在文学作品、游戏或是其他形式的艺术创作中。对于这样一个充满想象力的名字，其拼音写作：“Chén Bái Jìn Qū”。每一个汉字都有其对应的声调符号，完整地拼写出这个词组可以为：chén bái jìn qū。</w:t>
      </w:r>
    </w:p>
    <w:p w14:paraId="34D01DA3" w14:textId="77777777" w:rsidR="00CB292C" w:rsidRDefault="00CB292C">
      <w:pPr>
        <w:rPr>
          <w:rFonts w:hint="eastAsia"/>
        </w:rPr>
      </w:pPr>
    </w:p>
    <w:p w14:paraId="3F2763F1" w14:textId="77777777" w:rsidR="00CB292C" w:rsidRDefault="00CB2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CFD7A" w14:textId="77777777" w:rsidR="00CB292C" w:rsidRDefault="00CB292C">
      <w:pPr>
        <w:rPr>
          <w:rFonts w:hint="eastAsia"/>
        </w:rPr>
      </w:pPr>
      <w:r>
        <w:rPr>
          <w:rFonts w:hint="eastAsia"/>
        </w:rPr>
        <w:t>理解每个字的拼音</w:t>
      </w:r>
    </w:p>
    <w:p w14:paraId="19BC6EA6" w14:textId="77777777" w:rsidR="00CB292C" w:rsidRDefault="00CB292C">
      <w:pPr>
        <w:rPr>
          <w:rFonts w:hint="eastAsia"/>
        </w:rPr>
      </w:pPr>
      <w:r>
        <w:rPr>
          <w:rFonts w:hint="eastAsia"/>
        </w:rPr>
        <w:t>“尘”字的拼音是 chén，它指的是微小的颗粒物质，通常与土地或者飞扬的细屑有关联。接着，“白”字的拼音是 bái，白色在中国文化中常常代表纯洁、无瑕或是悲伤的情绪。“禁区”的拼音分别是 jìn 和 qū，其中“禁”意味着禁止进入或限制行动，而“区”则表示一个特定的范围或区域。将这些音节组合起来，我们就得到了完整的“尘白禁区”的拼音。</w:t>
      </w:r>
    </w:p>
    <w:p w14:paraId="72667152" w14:textId="77777777" w:rsidR="00CB292C" w:rsidRDefault="00CB292C">
      <w:pPr>
        <w:rPr>
          <w:rFonts w:hint="eastAsia"/>
        </w:rPr>
      </w:pPr>
    </w:p>
    <w:p w14:paraId="777B9B5D" w14:textId="77777777" w:rsidR="00CB292C" w:rsidRDefault="00CB2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F0FE7" w14:textId="77777777" w:rsidR="00CB292C" w:rsidRDefault="00CB292C">
      <w:pPr>
        <w:rPr>
          <w:rFonts w:hint="eastAsia"/>
        </w:rPr>
      </w:pPr>
      <w:r>
        <w:rPr>
          <w:rFonts w:hint="eastAsia"/>
        </w:rPr>
        <w:t>拼音的重要性</w:t>
      </w:r>
    </w:p>
    <w:p w14:paraId="7D2019EF" w14:textId="77777777" w:rsidR="00CB292C" w:rsidRDefault="00CB292C">
      <w:pPr>
        <w:rPr>
          <w:rFonts w:hint="eastAsia"/>
        </w:rPr>
      </w:pPr>
      <w:r>
        <w:rPr>
          <w:rFonts w:hint="eastAsia"/>
        </w:rPr>
        <w:t>汉语拼音是学习中文发音的重要工具，它帮助人们准确读出汉字。对于像“尘白禁区”这样可能不太常见的词汇，知道正确的拼音有助于避免误解和误读。在输入法中正确地输入拼音可以帮助快速找到所需的汉字，尤其是在书写网络小说、剧本等场景时非常有用。对于非母语者来说，掌握拼音也是通往流利中文表达的关键一步。</w:t>
      </w:r>
    </w:p>
    <w:p w14:paraId="4F28725E" w14:textId="77777777" w:rsidR="00CB292C" w:rsidRDefault="00CB292C">
      <w:pPr>
        <w:rPr>
          <w:rFonts w:hint="eastAsia"/>
        </w:rPr>
      </w:pPr>
    </w:p>
    <w:p w14:paraId="0286C5ED" w14:textId="77777777" w:rsidR="00CB292C" w:rsidRDefault="00CB2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BF417" w14:textId="77777777" w:rsidR="00CB292C" w:rsidRDefault="00CB292C">
      <w:pPr>
        <w:rPr>
          <w:rFonts w:hint="eastAsia"/>
        </w:rPr>
      </w:pPr>
      <w:r>
        <w:rPr>
          <w:rFonts w:hint="eastAsia"/>
        </w:rPr>
        <w:t>拼音在不同语境中的应用</w:t>
      </w:r>
    </w:p>
    <w:p w14:paraId="439C0CFD" w14:textId="77777777" w:rsidR="00CB292C" w:rsidRDefault="00CB292C">
      <w:pPr>
        <w:rPr>
          <w:rFonts w:hint="eastAsia"/>
        </w:rPr>
      </w:pPr>
      <w:r>
        <w:rPr>
          <w:rFonts w:hint="eastAsia"/>
        </w:rPr>
        <w:t>拼音不仅用于教育目的，在现代科技产品中也扮演着不可或缺的角色。例如，当用户使用手机或电脑上的中文输入法时，拼音被用来转换成相应的汉字。如果某位作者正在撰写关于一个名为“尘白禁区”的虚拟世界的故事，那么了解如何正确地用拼音打出这几个字，就能够更高效地进行创作。拼音还可以帮助外国友人更好地理解和交流中国文化。</w:t>
      </w:r>
    </w:p>
    <w:p w14:paraId="421DAACF" w14:textId="77777777" w:rsidR="00CB292C" w:rsidRDefault="00CB292C">
      <w:pPr>
        <w:rPr>
          <w:rFonts w:hint="eastAsia"/>
        </w:rPr>
      </w:pPr>
    </w:p>
    <w:p w14:paraId="2426BFD2" w14:textId="77777777" w:rsidR="00CB292C" w:rsidRDefault="00CB2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74782" w14:textId="77777777" w:rsidR="00CB292C" w:rsidRDefault="00CB292C">
      <w:pPr>
        <w:rPr>
          <w:rFonts w:hint="eastAsia"/>
        </w:rPr>
      </w:pPr>
      <w:r>
        <w:rPr>
          <w:rFonts w:hint="eastAsia"/>
        </w:rPr>
        <w:t>最后的总结</w:t>
      </w:r>
    </w:p>
    <w:p w14:paraId="3D7EF386" w14:textId="77777777" w:rsidR="00CB292C" w:rsidRDefault="00CB292C">
      <w:pPr>
        <w:rPr>
          <w:rFonts w:hint="eastAsia"/>
        </w:rPr>
      </w:pPr>
      <w:r>
        <w:rPr>
          <w:rFonts w:hint="eastAsia"/>
        </w:rPr>
        <w:t>“尘白禁区”的拼音是 chén bái jìn qū。通过解析每个字符的拼音，我们可以更深刻地理解这个词组的意义及其背后的文化内涵。无论是对于中文学习者还是创作者而言，掌握正确的拼音都是十分重要的。希望这篇介绍能够为读者提供有价值的信息，并激发对汉语语言艺术的兴趣。</w:t>
      </w:r>
    </w:p>
    <w:p w14:paraId="255FE4F1" w14:textId="77777777" w:rsidR="00CB292C" w:rsidRDefault="00CB292C">
      <w:pPr>
        <w:rPr>
          <w:rFonts w:hint="eastAsia"/>
        </w:rPr>
      </w:pPr>
    </w:p>
    <w:p w14:paraId="7F5316D3" w14:textId="77777777" w:rsidR="00CB292C" w:rsidRDefault="00CB29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C006A7" w14:textId="6ADEC5B1" w:rsidR="006E0048" w:rsidRDefault="006E0048"/>
    <w:sectPr w:rsidR="006E0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48"/>
    <w:rsid w:val="002D2887"/>
    <w:rsid w:val="006E0048"/>
    <w:rsid w:val="00CB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854DB-0010-4E18-8102-8CBC9541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0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0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0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0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0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0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0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0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0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0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0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0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0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0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0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0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0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0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0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0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0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0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0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