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DC3C" w14:textId="77777777" w:rsidR="00155C70" w:rsidRDefault="00155C70">
      <w:pPr>
        <w:rPr>
          <w:rFonts w:hint="eastAsia"/>
        </w:rPr>
      </w:pPr>
      <w:r>
        <w:rPr>
          <w:rFonts w:hint="eastAsia"/>
        </w:rPr>
        <w:t>将来的将的拼音：jiāng lái de jiāng</w:t>
      </w:r>
    </w:p>
    <w:p w14:paraId="4A5FFDFA" w14:textId="77777777" w:rsidR="00155C70" w:rsidRDefault="00155C70">
      <w:pPr>
        <w:rPr>
          <w:rFonts w:hint="eastAsia"/>
        </w:rPr>
      </w:pPr>
      <w:r>
        <w:rPr>
          <w:rFonts w:hint="eastAsia"/>
        </w:rPr>
        <w:t>在汉语的浩瀚海洋中，每一个字词都蕴含着独特的音韵之美。拼音作为汉字的注音符号，它如同桥梁一般连接着汉字与发音的世界。"将来的将"的拼音是“jiāng”，这个读音描绘了未来时态的轮廓，也暗示着一种尚未发生的可能性。当我们说出“将来”这个词的时候，仿佛是在时间的长河上划出了一道新的航线，指向未知而充满希望的彼岸。</w:t>
      </w:r>
    </w:p>
    <w:p w14:paraId="7C1D46EC" w14:textId="77777777" w:rsidR="00155C70" w:rsidRDefault="00155C70">
      <w:pPr>
        <w:rPr>
          <w:rFonts w:hint="eastAsia"/>
        </w:rPr>
      </w:pPr>
    </w:p>
    <w:p w14:paraId="73BEC1FC" w14:textId="77777777" w:rsidR="00155C70" w:rsidRDefault="00155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F8A82" w14:textId="77777777" w:rsidR="00155C70" w:rsidRDefault="00155C70">
      <w:pPr>
        <w:rPr>
          <w:rFonts w:hint="eastAsia"/>
        </w:rPr>
      </w:pPr>
      <w:r>
        <w:rPr>
          <w:rFonts w:hint="eastAsia"/>
        </w:rPr>
        <w:t>探索拼音中的时光之旅</w:t>
      </w:r>
    </w:p>
    <w:p w14:paraId="38F72696" w14:textId="77777777" w:rsidR="00155C70" w:rsidRDefault="00155C70">
      <w:pPr>
        <w:rPr>
          <w:rFonts w:hint="eastAsia"/>
        </w:rPr>
      </w:pPr>
      <w:r>
        <w:rPr>
          <w:rFonts w:hint="eastAsia"/>
        </w:rPr>
        <w:t>拼音不仅仅是一串字母和声调符号，它是一种语言文化的缩影，承载着历史的记忆与未来的憧憬。“将”的拼音，以清亮的“j”起首，辅以开阔的“iāng”收尾，其后跟随的“lái”则像是轻快的脚步，一步步走向那个被称作“将来”的地方。当我们将这三个音节连在一起，就构成了一种对未来的期待，每一次的发音都是对未来的一次呼唤。</w:t>
      </w:r>
    </w:p>
    <w:p w14:paraId="3F65555B" w14:textId="77777777" w:rsidR="00155C70" w:rsidRDefault="00155C70">
      <w:pPr>
        <w:rPr>
          <w:rFonts w:hint="eastAsia"/>
        </w:rPr>
      </w:pPr>
    </w:p>
    <w:p w14:paraId="615F2B0E" w14:textId="77777777" w:rsidR="00155C70" w:rsidRDefault="00155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89A28" w14:textId="77777777" w:rsidR="00155C70" w:rsidRDefault="00155C70">
      <w:pPr>
        <w:rPr>
          <w:rFonts w:hint="eastAsia"/>
        </w:rPr>
      </w:pPr>
      <w:r>
        <w:rPr>
          <w:rFonts w:hint="eastAsia"/>
        </w:rPr>
        <w:t>从古至今，“将”的演变</w:t>
      </w:r>
    </w:p>
    <w:p w14:paraId="15319CFA" w14:textId="77777777" w:rsidR="00155C70" w:rsidRDefault="00155C70">
      <w:pPr>
        <w:rPr>
          <w:rFonts w:hint="eastAsia"/>
        </w:rPr>
      </w:pPr>
      <w:r>
        <w:rPr>
          <w:rFonts w:hint="eastAsia"/>
        </w:rPr>
        <w:t>追溯到古代，“将”字原本有着将领、带领的意思，随着时代的变迁，它的含义逐渐扩展到了表示时间的概念。在这个过程中，“将”的拼音也经历了不同的书写形式，直到今天，我们使用的是简化的“jiāng”。这一变化不仅体现了语言的发展，更反映了社会的进步和人们对于时间观念的深化理解。</w:t>
      </w:r>
    </w:p>
    <w:p w14:paraId="16A173CD" w14:textId="77777777" w:rsidR="00155C70" w:rsidRDefault="00155C70">
      <w:pPr>
        <w:rPr>
          <w:rFonts w:hint="eastAsia"/>
        </w:rPr>
      </w:pPr>
    </w:p>
    <w:p w14:paraId="31EA8A46" w14:textId="77777777" w:rsidR="00155C70" w:rsidRDefault="00155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5B50D" w14:textId="77777777" w:rsidR="00155C70" w:rsidRDefault="00155C7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5191307" w14:textId="77777777" w:rsidR="00155C70" w:rsidRDefault="00155C70">
      <w:pPr>
        <w:rPr>
          <w:rFonts w:hint="eastAsia"/>
        </w:rPr>
      </w:pPr>
      <w:r>
        <w:rPr>
          <w:rFonts w:hint="eastAsia"/>
        </w:rPr>
        <w:t>学习一个字的拼音，实际上也是在了解这个字背后的文化底蕴。对于“将来的将”，它所代表的不仅是时间上的一个概念，更是中华民族对于未来的一种积极态度。这种态度体现在日常生活中，比如在教育子女时，父母常常鼓励他们要为“将来”做好准备；又如，在国家发展蓝图中，政府规划者们总是着眼于长远的“将来”，致力于创造更加美好的明天。</w:t>
      </w:r>
    </w:p>
    <w:p w14:paraId="13AEEFFD" w14:textId="77777777" w:rsidR="00155C70" w:rsidRDefault="00155C70">
      <w:pPr>
        <w:rPr>
          <w:rFonts w:hint="eastAsia"/>
        </w:rPr>
      </w:pPr>
    </w:p>
    <w:p w14:paraId="6ACD40D1" w14:textId="77777777" w:rsidR="00155C70" w:rsidRDefault="00155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874A" w14:textId="77777777" w:rsidR="00155C70" w:rsidRDefault="00155C70">
      <w:pPr>
        <w:rPr>
          <w:rFonts w:hint="eastAsia"/>
        </w:rPr>
      </w:pPr>
      <w:r>
        <w:rPr>
          <w:rFonts w:hint="eastAsia"/>
        </w:rPr>
        <w:t>展望未来，“将”的无限可能</w:t>
      </w:r>
    </w:p>
    <w:p w14:paraId="1905C75B" w14:textId="77777777" w:rsidR="00155C70" w:rsidRDefault="00155C70">
      <w:pPr>
        <w:rPr>
          <w:rFonts w:hint="eastAsia"/>
        </w:rPr>
      </w:pPr>
      <w:r>
        <w:rPr>
          <w:rFonts w:hint="eastAsia"/>
        </w:rPr>
        <w:t>当我们谈论“将来的将”时，实际上是在探讨无数个可能的未来。拼音“jiāng”就像是打开这些可能性的钥匙，每一把钥匙都能开启一扇通往不同世界的大门。无论是个人的梦想还是整个民族的伟大复兴，都离不开这个充满力量的发音。因此，“将来的将”不仅仅是一个简单的拼音，它是梦想的起点，是行动的方向，也是成就辉煌的基础。</w:t>
      </w:r>
    </w:p>
    <w:p w14:paraId="4071C4DA" w14:textId="77777777" w:rsidR="00155C70" w:rsidRDefault="00155C70">
      <w:pPr>
        <w:rPr>
          <w:rFonts w:hint="eastAsia"/>
        </w:rPr>
      </w:pPr>
    </w:p>
    <w:p w14:paraId="118A06DB" w14:textId="77777777" w:rsidR="00155C70" w:rsidRDefault="00155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CA81C" w14:textId="77777777" w:rsidR="00155C70" w:rsidRDefault="00155C70">
      <w:pPr>
        <w:rPr>
          <w:rFonts w:hint="eastAsia"/>
        </w:rPr>
      </w:pPr>
      <w:r>
        <w:rPr>
          <w:rFonts w:hint="eastAsia"/>
        </w:rPr>
        <w:t>最后的总结：拥抱“将来的将”</w:t>
      </w:r>
    </w:p>
    <w:p w14:paraId="153151EE" w14:textId="77777777" w:rsidR="00155C70" w:rsidRDefault="00155C70">
      <w:pPr>
        <w:rPr>
          <w:rFonts w:hint="eastAsia"/>
        </w:rPr>
      </w:pPr>
      <w:r>
        <w:rPr>
          <w:rFonts w:hint="eastAsia"/>
        </w:rPr>
        <w:t>让我们一起用正确的拼音去迎接每一个即将到来的日子吧！通过准确地发出“jiāng lái de jiāng”，我们不仅能更好地表达自己对于未来的向往，还能传承和发扬中华文化中关于时间的美好理念。愿每一个人都能在自己的人生道路上，勇敢地迈向那充满无限可能的“将来”。</w:t>
      </w:r>
    </w:p>
    <w:p w14:paraId="279FCDA2" w14:textId="77777777" w:rsidR="00155C70" w:rsidRDefault="00155C70">
      <w:pPr>
        <w:rPr>
          <w:rFonts w:hint="eastAsia"/>
        </w:rPr>
      </w:pPr>
    </w:p>
    <w:p w14:paraId="3CBEAE07" w14:textId="77777777" w:rsidR="00155C70" w:rsidRDefault="00155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E0F1B" w14:textId="028B801E" w:rsidR="00807118" w:rsidRDefault="00807118"/>
    <w:sectPr w:rsidR="0080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18"/>
    <w:rsid w:val="00155C70"/>
    <w:rsid w:val="008071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453F8-C9E7-4323-B10D-F92B4C7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