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2C00" w14:textId="77777777" w:rsidR="00397867" w:rsidRDefault="00397867">
      <w:pPr>
        <w:rPr>
          <w:rFonts w:hint="eastAsia"/>
        </w:rPr>
      </w:pPr>
      <w:r>
        <w:rPr>
          <w:rFonts w:hint="eastAsia"/>
        </w:rPr>
        <w:t>将心滚烫的拼音：Jiāng xīn gǔn tàng</w:t>
      </w:r>
    </w:p>
    <w:p w14:paraId="094A7F79" w14:textId="77777777" w:rsidR="00397867" w:rsidRDefault="00397867">
      <w:pPr>
        <w:rPr>
          <w:rFonts w:hint="eastAsia"/>
        </w:rPr>
      </w:pPr>
      <w:r>
        <w:rPr>
          <w:rFonts w:hint="eastAsia"/>
        </w:rPr>
        <w:t>在汉语拼音的世界里，每一个音节都承载着中华文化的独特魅力。"将心滚烫"这四个字，其拼音为“Jiāng xīn gǔn tàng”，不仅是一个语言学上的组合，更是一种情感和精神状态的表达。它可能不是标准的成语或常用语，但却能引起人们对内心深处热情与活力的共鸣。</w:t>
      </w:r>
    </w:p>
    <w:p w14:paraId="1632405C" w14:textId="77777777" w:rsidR="00397867" w:rsidRDefault="00397867">
      <w:pPr>
        <w:rPr>
          <w:rFonts w:hint="eastAsia"/>
        </w:rPr>
      </w:pPr>
    </w:p>
    <w:p w14:paraId="2AC20005" w14:textId="77777777" w:rsidR="00397867" w:rsidRDefault="0039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0FD59" w14:textId="77777777" w:rsidR="00397867" w:rsidRDefault="00397867">
      <w:pPr>
        <w:rPr>
          <w:rFonts w:hint="eastAsia"/>
        </w:rPr>
      </w:pPr>
      <w:r>
        <w:rPr>
          <w:rFonts w:hint="eastAsia"/>
        </w:rPr>
        <w:t>解读“将”字：Jiāng</w:t>
      </w:r>
    </w:p>
    <w:p w14:paraId="2F8C740A" w14:textId="77777777" w:rsidR="00397867" w:rsidRDefault="00397867">
      <w:pPr>
        <w:rPr>
          <w:rFonts w:hint="eastAsia"/>
        </w:rPr>
      </w:pPr>
      <w:r>
        <w:rPr>
          <w:rFonts w:hint="eastAsia"/>
        </w:rPr>
        <w:t>“将”字的拼音是“Jiāng”，这个多义词在不同的上下文中有着丰富的含义。它可以指代将领、将军，也可以作为动词表示携带或者带领。在这里，“将”字可以被理解为引领，指引我们走向内心的热诚。当我们将心置于滚烫的状态时，意味着愿意让自己的心灵接受热烈的情感洗礼，勇敢地面对生活中的挑战。</w:t>
      </w:r>
    </w:p>
    <w:p w14:paraId="2117D7EB" w14:textId="77777777" w:rsidR="00397867" w:rsidRDefault="00397867">
      <w:pPr>
        <w:rPr>
          <w:rFonts w:hint="eastAsia"/>
        </w:rPr>
      </w:pPr>
    </w:p>
    <w:p w14:paraId="1A871C2F" w14:textId="77777777" w:rsidR="00397867" w:rsidRDefault="0039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5D4C4" w14:textId="77777777" w:rsidR="00397867" w:rsidRDefault="00397867">
      <w:pPr>
        <w:rPr>
          <w:rFonts w:hint="eastAsia"/>
        </w:rPr>
      </w:pPr>
      <w:r>
        <w:rPr>
          <w:rFonts w:hint="eastAsia"/>
        </w:rPr>
        <w:t>诠释“心”字：Xīn</w:t>
      </w:r>
    </w:p>
    <w:p w14:paraId="7C83488E" w14:textId="77777777" w:rsidR="00397867" w:rsidRDefault="00397867">
      <w:pPr>
        <w:rPr>
          <w:rFonts w:hint="eastAsia"/>
        </w:rPr>
      </w:pPr>
      <w:r>
        <w:rPr>
          <w:rFonts w:hint="eastAsia"/>
        </w:rPr>
        <w:t>“心”字的拼音是“Xīn”，它是人体中最关键的器官之一，同时在中国文化中也象征着思想、情感和意志。人们常说“心若止水”，但有时我们也需要让“心”变得滚烫起来，去感受强烈的爱恨情仇，去体验生命的起伏跌宕。一个滚烫的心代表着对生活的热爱，对梦想的追求，以及对困难毫不畏惧的态度。</w:t>
      </w:r>
    </w:p>
    <w:p w14:paraId="71C0E872" w14:textId="77777777" w:rsidR="00397867" w:rsidRDefault="00397867">
      <w:pPr>
        <w:rPr>
          <w:rFonts w:hint="eastAsia"/>
        </w:rPr>
      </w:pPr>
    </w:p>
    <w:p w14:paraId="3B849B0C" w14:textId="77777777" w:rsidR="00397867" w:rsidRDefault="0039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33C7" w14:textId="77777777" w:rsidR="00397867" w:rsidRDefault="00397867">
      <w:pPr>
        <w:rPr>
          <w:rFonts w:hint="eastAsia"/>
        </w:rPr>
      </w:pPr>
      <w:r>
        <w:rPr>
          <w:rFonts w:hint="eastAsia"/>
        </w:rPr>
        <w:t>品味“滚烫”：Gǔn tàng</w:t>
      </w:r>
    </w:p>
    <w:p w14:paraId="60C615C9" w14:textId="77777777" w:rsidR="00397867" w:rsidRDefault="00397867">
      <w:pPr>
        <w:rPr>
          <w:rFonts w:hint="eastAsia"/>
        </w:rPr>
      </w:pPr>
      <w:r>
        <w:rPr>
          <w:rFonts w:hint="eastAsia"/>
        </w:rPr>
        <w:t>“滚烫”的拼音是“Gǔn tàng”，这个词用来形容非常高的温度，如开水或炽热的金属。然而，在这里它更多地用于比喻强烈而激动的情绪。当我们说一个人的心是滚烫的时候，我们指的是这个人充满了激情、动力和决心。这种状态下的人往往充满创造力，他们不受常规束缚，敢于突破自我，探索未知的领域。</w:t>
      </w:r>
    </w:p>
    <w:p w14:paraId="40958817" w14:textId="77777777" w:rsidR="00397867" w:rsidRDefault="00397867">
      <w:pPr>
        <w:rPr>
          <w:rFonts w:hint="eastAsia"/>
        </w:rPr>
      </w:pPr>
    </w:p>
    <w:p w14:paraId="6FCCA02D" w14:textId="77777777" w:rsidR="00397867" w:rsidRDefault="0039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6F7A" w14:textId="77777777" w:rsidR="00397867" w:rsidRDefault="00397867">
      <w:pPr>
        <w:rPr>
          <w:rFonts w:hint="eastAsia"/>
        </w:rPr>
      </w:pPr>
      <w:r>
        <w:rPr>
          <w:rFonts w:hint="eastAsia"/>
        </w:rPr>
        <w:t>将心滚烫的意义</w:t>
      </w:r>
    </w:p>
    <w:p w14:paraId="0527A8D0" w14:textId="77777777" w:rsidR="00397867" w:rsidRDefault="00397867">
      <w:pPr>
        <w:rPr>
          <w:rFonts w:hint="eastAsia"/>
        </w:rPr>
      </w:pPr>
      <w:r>
        <w:rPr>
          <w:rFonts w:hint="eastAsia"/>
        </w:rPr>
        <w:t>将心滚烫不仅仅是一句简单的话语，它代表了一种生活态度和哲学思考。在这个快节奏的社会里，人们容易感到疲惫和迷茫，但是如果我们能够保持一颗滚烫的心，就可以找到前进的方向，获得持续的动力。无论是艺术家的创作灵感，还是科学家的研究探索，亦或是普通人在日常生活中的点滴努力，都可以从滚烫的心中汲取力量。让我们一起将心滚烫，迎接更加精彩的人生旅程。</w:t>
      </w:r>
    </w:p>
    <w:p w14:paraId="2848FC0C" w14:textId="77777777" w:rsidR="00397867" w:rsidRDefault="00397867">
      <w:pPr>
        <w:rPr>
          <w:rFonts w:hint="eastAsia"/>
        </w:rPr>
      </w:pPr>
    </w:p>
    <w:p w14:paraId="22172F34" w14:textId="77777777" w:rsidR="00397867" w:rsidRDefault="00397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B713" w14:textId="77777777" w:rsidR="00397867" w:rsidRDefault="00397867">
      <w:pPr>
        <w:rPr>
          <w:rFonts w:hint="eastAsia"/>
        </w:rPr>
      </w:pPr>
      <w:r>
        <w:rPr>
          <w:rFonts w:hint="eastAsia"/>
        </w:rPr>
        <w:t>最后的总结</w:t>
      </w:r>
    </w:p>
    <w:p w14:paraId="6F2D9125" w14:textId="77777777" w:rsidR="00397867" w:rsidRDefault="00397867">
      <w:pPr>
        <w:rPr>
          <w:rFonts w:hint="eastAsia"/>
        </w:rPr>
      </w:pPr>
      <w:r>
        <w:rPr>
          <w:rFonts w:hint="eastAsia"/>
        </w:rPr>
        <w:t>“将心滚烫”（Jiāng xīn gǔn tàng）不仅是几个汉字的组合，更是对我们内心世界的一种呼唤。它提醒我们要珍惜内心的热情，不要让它因为时间的流逝而冷却。愿每个人都能拥有一颗永远滚烫的心，用这份热情去点亮生活的每一刻，书写属于自己的辉煌篇章。</w:t>
      </w:r>
    </w:p>
    <w:p w14:paraId="4DA2F758" w14:textId="77777777" w:rsidR="00397867" w:rsidRDefault="00397867">
      <w:pPr>
        <w:rPr>
          <w:rFonts w:hint="eastAsia"/>
        </w:rPr>
      </w:pPr>
    </w:p>
    <w:p w14:paraId="622309E4" w14:textId="77777777" w:rsidR="00397867" w:rsidRDefault="00397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8C2E8" w14:textId="7FF7D7E9" w:rsidR="008C3138" w:rsidRDefault="008C3138"/>
    <w:sectPr w:rsidR="008C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8"/>
    <w:rsid w:val="00397867"/>
    <w:rsid w:val="008C31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6C2D-158A-4C60-B4C4-9B877B4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