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3FC1" w14:textId="77777777" w:rsidR="000D6F7E" w:rsidRDefault="000D6F7E">
      <w:pPr>
        <w:rPr>
          <w:rFonts w:hint="eastAsia"/>
        </w:rPr>
      </w:pPr>
    </w:p>
    <w:p w14:paraId="3DCFF118" w14:textId="77777777" w:rsidR="000D6F7E" w:rsidRDefault="000D6F7E">
      <w:pPr>
        <w:rPr>
          <w:rFonts w:hint="eastAsia"/>
        </w:rPr>
      </w:pPr>
      <w:r>
        <w:rPr>
          <w:rFonts w:hint="eastAsia"/>
        </w:rPr>
        <w:t>将多音字“和”的拼音怎么写的呀</w:t>
      </w:r>
    </w:p>
    <w:p w14:paraId="3D753FE8" w14:textId="77777777" w:rsidR="000D6F7E" w:rsidRDefault="000D6F7E">
      <w:pPr>
        <w:rPr>
          <w:rFonts w:hint="eastAsia"/>
        </w:rPr>
      </w:pPr>
      <w:r>
        <w:rPr>
          <w:rFonts w:hint="eastAsia"/>
        </w:rPr>
        <w:t>在汉语中，多音字的存在丰富了语言的表现力，同时也给学习者带来了挑战。其中，“和”字就是一个典型的例子。这个字根据不同的语境可以有多种读音，了解其正确读音对于准确表达意思至关重要。</w:t>
      </w:r>
    </w:p>
    <w:p w14:paraId="5CDC6585" w14:textId="77777777" w:rsidR="000D6F7E" w:rsidRDefault="000D6F7E">
      <w:pPr>
        <w:rPr>
          <w:rFonts w:hint="eastAsia"/>
        </w:rPr>
      </w:pPr>
    </w:p>
    <w:p w14:paraId="51B75DA1" w14:textId="77777777" w:rsidR="000D6F7E" w:rsidRDefault="000D6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1B76D" w14:textId="77777777" w:rsidR="000D6F7E" w:rsidRDefault="000D6F7E">
      <w:pPr>
        <w:rPr>
          <w:rFonts w:hint="eastAsia"/>
        </w:rPr>
      </w:pPr>
      <w:r>
        <w:rPr>
          <w:rFonts w:hint="eastAsia"/>
        </w:rPr>
        <w:t>多音字“和”的基本读音</w:t>
      </w:r>
    </w:p>
    <w:p w14:paraId="14EE84B7" w14:textId="77777777" w:rsidR="000D6F7E" w:rsidRDefault="000D6F7E">
      <w:pPr>
        <w:rPr>
          <w:rFonts w:hint="eastAsia"/>
        </w:rPr>
      </w:pPr>
      <w:r>
        <w:rPr>
          <w:rFonts w:hint="eastAsia"/>
        </w:rPr>
        <w:t>“和”字主要有两个读音：hé 和 hè。当表示和平、和睦之意时，如“和平”，应读作 hé；而当用于表示附和、响应的意思时，比如“唱和”，则应读作 hè。在一些特定的成语或短语中，“和”还有可能读作 huó 或 huò，例如“和面”（huó miàn）指的是揉制面粉的过程，而“和药”（huò yào）则是指将药材混合均匀。</w:t>
      </w:r>
    </w:p>
    <w:p w14:paraId="729692F6" w14:textId="77777777" w:rsidR="000D6F7E" w:rsidRDefault="000D6F7E">
      <w:pPr>
        <w:rPr>
          <w:rFonts w:hint="eastAsia"/>
        </w:rPr>
      </w:pPr>
    </w:p>
    <w:p w14:paraId="73DF9479" w14:textId="77777777" w:rsidR="000D6F7E" w:rsidRDefault="000D6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ECA18" w14:textId="77777777" w:rsidR="000D6F7E" w:rsidRDefault="000D6F7E">
      <w:pPr>
        <w:rPr>
          <w:rFonts w:hint="eastAsia"/>
        </w:rPr>
      </w:pPr>
      <w:r>
        <w:rPr>
          <w:rFonts w:hint="eastAsia"/>
        </w:rPr>
        <w:t>如何正确使用“和”的不同读音</w:t>
      </w:r>
    </w:p>
    <w:p w14:paraId="75BE0B94" w14:textId="77777777" w:rsidR="000D6F7E" w:rsidRDefault="000D6F7E">
      <w:pPr>
        <w:rPr>
          <w:rFonts w:hint="eastAsia"/>
        </w:rPr>
      </w:pPr>
      <w:r>
        <w:rPr>
          <w:rFonts w:hint="eastAsia"/>
        </w:rPr>
        <w:t>理解并正确运用“和”的不同读音需要结合具体的语境。要积累含有“和”字的不同词汇及其含义，并通过阅读、听力等方式增强对该字用法的感觉。遇到不确定的情况时，查阅字典是一个很好的选择。值得注意的是，随着语言的发展变化，某些词语的读音也可能随时间发生变化，因此保持对语言的敏感性也很重要。</w:t>
      </w:r>
    </w:p>
    <w:p w14:paraId="26084BBD" w14:textId="77777777" w:rsidR="000D6F7E" w:rsidRDefault="000D6F7E">
      <w:pPr>
        <w:rPr>
          <w:rFonts w:hint="eastAsia"/>
        </w:rPr>
      </w:pPr>
    </w:p>
    <w:p w14:paraId="067BFF4E" w14:textId="77777777" w:rsidR="000D6F7E" w:rsidRDefault="000D6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504E5" w14:textId="77777777" w:rsidR="000D6F7E" w:rsidRDefault="000D6F7E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18448769" w14:textId="77777777" w:rsidR="000D6F7E" w:rsidRDefault="000D6F7E">
      <w:pPr>
        <w:rPr>
          <w:rFonts w:hint="eastAsia"/>
        </w:rPr>
      </w:pPr>
      <w:r>
        <w:rPr>
          <w:rFonts w:hint="eastAsia"/>
        </w:rPr>
        <w:t>掌握多音字不仅能提高我们的语言表达能力，还能增进对中国传统文化的理解。汉字作为世界上最古老的文字之一，承载着丰富的文化信息。多音字现象本身就是汉语独特魅力的一部分，体现了汉语的灵活性与多样性。通过对多音字的学习，我们可以更深入地领略汉语之美，更好地传承和发展中华文化。</w:t>
      </w:r>
    </w:p>
    <w:p w14:paraId="0D12846D" w14:textId="77777777" w:rsidR="000D6F7E" w:rsidRDefault="000D6F7E">
      <w:pPr>
        <w:rPr>
          <w:rFonts w:hint="eastAsia"/>
        </w:rPr>
      </w:pPr>
    </w:p>
    <w:p w14:paraId="3011E683" w14:textId="77777777" w:rsidR="000D6F7E" w:rsidRDefault="000D6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3A973" w14:textId="77777777" w:rsidR="000D6F7E" w:rsidRDefault="000D6F7E">
      <w:pPr>
        <w:rPr>
          <w:rFonts w:hint="eastAsia"/>
        </w:rPr>
      </w:pPr>
      <w:r>
        <w:rPr>
          <w:rFonts w:hint="eastAsia"/>
        </w:rPr>
        <w:t>最后的总结</w:t>
      </w:r>
    </w:p>
    <w:p w14:paraId="3E389925" w14:textId="77777777" w:rsidR="000D6F7E" w:rsidRDefault="000D6F7E">
      <w:pPr>
        <w:rPr>
          <w:rFonts w:hint="eastAsia"/>
        </w:rPr>
      </w:pPr>
      <w:r>
        <w:rPr>
          <w:rFonts w:hint="eastAsia"/>
        </w:rPr>
        <w:t>“和”作为一个多音字，在汉语中扮演着重要的角色。无论是日常交流还是正式写作，正确理解和使用“和”的不同读音都是至关重要的。希望本文能够帮助读者更加清晰地认识“和”字的读音规则，提升语言运用的能力。也鼓励大家在学习过程中不断探索更多有趣的汉字知识，享受汉语学习带来的乐趣。</w:t>
      </w:r>
    </w:p>
    <w:p w14:paraId="76D5E611" w14:textId="77777777" w:rsidR="000D6F7E" w:rsidRDefault="000D6F7E">
      <w:pPr>
        <w:rPr>
          <w:rFonts w:hint="eastAsia"/>
        </w:rPr>
      </w:pPr>
    </w:p>
    <w:p w14:paraId="0EA82B40" w14:textId="77777777" w:rsidR="000D6F7E" w:rsidRDefault="000D6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652C0" w14:textId="77777777" w:rsidR="000D6F7E" w:rsidRDefault="000D6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32274" w14:textId="01C9A1F1" w:rsidR="004C106C" w:rsidRDefault="004C106C"/>
    <w:sectPr w:rsidR="004C1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6C"/>
    <w:rsid w:val="000D6F7E"/>
    <w:rsid w:val="004C106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4C9A8-42D8-4853-A1D0-24720CF8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