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752D" w14:textId="77777777" w:rsidR="00947469" w:rsidRDefault="00947469">
      <w:pPr>
        <w:rPr>
          <w:rFonts w:hint="eastAsia"/>
        </w:rPr>
      </w:pPr>
      <w:r>
        <w:rPr>
          <w:rFonts w:hint="eastAsia"/>
        </w:rPr>
        <w:t>将土的拼音怎么写的</w:t>
      </w:r>
    </w:p>
    <w:p w14:paraId="325C7FCC" w14:textId="77777777" w:rsidR="00947469" w:rsidRDefault="00947469">
      <w:pPr>
        <w:rPr>
          <w:rFonts w:hint="eastAsia"/>
        </w:rPr>
      </w:pPr>
      <w:r>
        <w:rPr>
          <w:rFonts w:hint="eastAsia"/>
        </w:rPr>
        <w:t>在汉语中，"将"和"土"这两个字各自拥有独特的发音。根据现代汉语拼音系统，"将"字可以有多种读音，而"土"字则相对简单。拼音是汉语普通话的音节符号，它为汉字提供了标准化的注音方式，使得学习者能够准确地发音。</w:t>
      </w:r>
    </w:p>
    <w:p w14:paraId="000B1FA9" w14:textId="77777777" w:rsidR="00947469" w:rsidRDefault="00947469">
      <w:pPr>
        <w:rPr>
          <w:rFonts w:hint="eastAsia"/>
        </w:rPr>
      </w:pPr>
    </w:p>
    <w:p w14:paraId="7EA8A8DA" w14:textId="77777777" w:rsidR="00947469" w:rsidRDefault="0094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B346D" w14:textId="77777777" w:rsidR="00947469" w:rsidRDefault="00947469">
      <w:pPr>
        <w:rPr>
          <w:rFonts w:hint="eastAsia"/>
        </w:rPr>
      </w:pPr>
      <w:r>
        <w:rPr>
          <w:rFonts w:hint="eastAsia"/>
        </w:rPr>
        <w:t>“将”字的拼音</w:t>
      </w:r>
    </w:p>
    <w:p w14:paraId="76A9FA1C" w14:textId="77777777" w:rsidR="00947469" w:rsidRDefault="00947469">
      <w:pPr>
        <w:rPr>
          <w:rFonts w:hint="eastAsia"/>
        </w:rPr>
      </w:pPr>
      <w:r>
        <w:rPr>
          <w:rFonts w:hint="eastAsia"/>
        </w:rPr>
        <w:t>“将”字是一个多音字，在不同的语境下有不同的读音。最常用的读音是 jiāng，此时它常常作为动词使用，表示带领、携带或即将的意思，如将领（jiàng lǐng）、将军（jiāng jūn）。“将”也可以读作 jiàng，这时它通常指的是古代的一种官职或者军衔，例如大将（dà jiàng）。在某些成语或古文中，它还可能读作 qiāng，比如在诗句“出师未捷身先死，长使英雄泪满襟”中的“将令”一词。</w:t>
      </w:r>
    </w:p>
    <w:p w14:paraId="2D3AE3B5" w14:textId="77777777" w:rsidR="00947469" w:rsidRDefault="00947469">
      <w:pPr>
        <w:rPr>
          <w:rFonts w:hint="eastAsia"/>
        </w:rPr>
      </w:pPr>
    </w:p>
    <w:p w14:paraId="41F682F1" w14:textId="77777777" w:rsidR="00947469" w:rsidRDefault="0094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97E6" w14:textId="77777777" w:rsidR="00947469" w:rsidRDefault="00947469">
      <w:pPr>
        <w:rPr>
          <w:rFonts w:hint="eastAsia"/>
        </w:rPr>
      </w:pPr>
      <w:r>
        <w:rPr>
          <w:rFonts w:hint="eastAsia"/>
        </w:rPr>
        <w:t>“土”字的拼音</w:t>
      </w:r>
    </w:p>
    <w:p w14:paraId="4E89D76B" w14:textId="77777777" w:rsidR="00947469" w:rsidRDefault="00947469">
      <w:pPr>
        <w:rPr>
          <w:rFonts w:hint="eastAsia"/>
        </w:rPr>
      </w:pPr>
      <w:r>
        <w:rPr>
          <w:rFonts w:hint="eastAsia"/>
        </w:rPr>
        <w:t>“土”字的拼音较为单一，通常只有一种读音 tǔ。这个字用来指代土壤、本土、土地等概念，也常用于描述与地面或自然环境有关的事物。例如，泥土（ní tǔ）、乡土（xiāng tǔ），以及形容人质朴无华时会说某人很“土”。尽管如此，“土”在方言中可能会有不同的变体发音，但在标准普通话中，它的发音始终是 tǔ。</w:t>
      </w:r>
    </w:p>
    <w:p w14:paraId="179F6457" w14:textId="77777777" w:rsidR="00947469" w:rsidRDefault="00947469">
      <w:pPr>
        <w:rPr>
          <w:rFonts w:hint="eastAsia"/>
        </w:rPr>
      </w:pPr>
    </w:p>
    <w:p w14:paraId="1C7C4CC4" w14:textId="77777777" w:rsidR="00947469" w:rsidRDefault="0094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2FDEB" w14:textId="77777777" w:rsidR="00947469" w:rsidRDefault="00947469">
      <w:pPr>
        <w:rPr>
          <w:rFonts w:hint="eastAsia"/>
        </w:rPr>
      </w:pPr>
      <w:r>
        <w:rPr>
          <w:rFonts w:hint="eastAsia"/>
        </w:rPr>
        <w:t>组合起来：“将土”的拼音</w:t>
      </w:r>
    </w:p>
    <w:p w14:paraId="53905F68" w14:textId="77777777" w:rsidR="00947469" w:rsidRDefault="00947469">
      <w:pPr>
        <w:rPr>
          <w:rFonts w:hint="eastAsia"/>
        </w:rPr>
      </w:pPr>
      <w:r>
        <w:rPr>
          <w:rFonts w:hint="eastAsia"/>
        </w:rPr>
        <w:t>当我们将“将”和“土”两个字组合在一起时，根据具体的含义和上下文，它们可以分别取上述提到的不同拼音。如果“将土”是指一位统领士兵的军官，那么我们可以将其拼音写作 jiāng tǔ 或者在特指古代军事领导时写作 jiàng tǔ。然而，“将土”并不是一个常见的固定词汇，因此其具体发音还需视实际情况而定。在日常生活中，这样的组合并不常见，所以对于特定情况下的正确拼音，最好查阅权威辞典或询问专业人士以获得确切信息。</w:t>
      </w:r>
    </w:p>
    <w:p w14:paraId="425379B5" w14:textId="77777777" w:rsidR="00947469" w:rsidRDefault="00947469">
      <w:pPr>
        <w:rPr>
          <w:rFonts w:hint="eastAsia"/>
        </w:rPr>
      </w:pPr>
    </w:p>
    <w:p w14:paraId="6227D2C5" w14:textId="77777777" w:rsidR="00947469" w:rsidRDefault="00947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3E7C" w14:textId="77777777" w:rsidR="00947469" w:rsidRDefault="00947469">
      <w:pPr>
        <w:rPr>
          <w:rFonts w:hint="eastAsia"/>
        </w:rPr>
      </w:pPr>
      <w:r>
        <w:rPr>
          <w:rFonts w:hint="eastAsia"/>
        </w:rPr>
        <w:t>最后的总结</w:t>
      </w:r>
    </w:p>
    <w:p w14:paraId="603F5074" w14:textId="77777777" w:rsidR="00947469" w:rsidRDefault="00947469">
      <w:pPr>
        <w:rPr>
          <w:rFonts w:hint="eastAsia"/>
        </w:rPr>
      </w:pPr>
      <w:r>
        <w:rPr>
          <w:rFonts w:hint="eastAsia"/>
        </w:rPr>
        <w:t>了解汉字的拼音不仅有助于正确发音，也是掌握汉语语法和词汇的重要一步。“将”和“土”这两个字虽然单独来看都有明确的拼音规则，但当它们结合成词组时，拼音的选择就需要根据词语的具体意义来决定了。汉语的丰富性和灵活性体现在每一个细节之中，正确的拼音是理解和交流的关键之一。</w:t>
      </w:r>
    </w:p>
    <w:p w14:paraId="75562415" w14:textId="77777777" w:rsidR="00947469" w:rsidRDefault="00947469">
      <w:pPr>
        <w:rPr>
          <w:rFonts w:hint="eastAsia"/>
        </w:rPr>
      </w:pPr>
    </w:p>
    <w:p w14:paraId="66ADE0F1" w14:textId="77777777" w:rsidR="00947469" w:rsidRDefault="00947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2AD70" w14:textId="04B31EB6" w:rsidR="009C0C0C" w:rsidRDefault="009C0C0C"/>
    <w:sectPr w:rsidR="009C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0C"/>
    <w:rsid w:val="00947469"/>
    <w:rsid w:val="009C0C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36AF-E0BD-48CD-87EF-1951A57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