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767EF" w14:textId="77777777" w:rsidR="004B4F5C" w:rsidRDefault="004B4F5C">
      <w:pPr>
        <w:rPr>
          <w:rFonts w:hint="eastAsia"/>
        </w:rPr>
      </w:pPr>
      <w:r>
        <w:rPr>
          <w:rFonts w:hint="eastAsia"/>
        </w:rPr>
        <w:t>Jun1 Jiāng Jūn</w:t>
      </w:r>
    </w:p>
    <w:p w14:paraId="620E84BE" w14:textId="77777777" w:rsidR="004B4F5C" w:rsidRDefault="004B4F5C">
      <w:pPr>
        <w:rPr>
          <w:rFonts w:hint="eastAsia"/>
        </w:rPr>
      </w:pPr>
      <w:r>
        <w:rPr>
          <w:rFonts w:hint="eastAsia"/>
        </w:rPr>
        <w:t>将军，在汉语拼音中拼作 "Jiāng Jūn"，这一称谓承载着悠久的历史和丰富的文化内涵。在中国古代，将军是对武官的一种尊称，是统领军队、指挥作战的高级军事将领。从先秦时期的战车争雄到明清两代的边疆御敌，将军们始终站在国家防御与对外征战的最前线，他们不仅是战场上的领导者，更是国家主权与安全的守护者。</w:t>
      </w:r>
    </w:p>
    <w:p w14:paraId="4D4491CD" w14:textId="77777777" w:rsidR="004B4F5C" w:rsidRDefault="004B4F5C">
      <w:pPr>
        <w:rPr>
          <w:rFonts w:hint="eastAsia"/>
        </w:rPr>
      </w:pPr>
    </w:p>
    <w:p w14:paraId="69DAB8F9" w14:textId="77777777" w:rsidR="004B4F5C" w:rsidRDefault="004B4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56CCF" w14:textId="77777777" w:rsidR="004B4F5C" w:rsidRDefault="004B4F5C">
      <w:pPr>
        <w:rPr>
          <w:rFonts w:hint="eastAsia"/>
        </w:rPr>
      </w:pPr>
      <w:r>
        <w:rPr>
          <w:rFonts w:hint="eastAsia"/>
        </w:rPr>
        <w:t>将军的起源与发展</w:t>
      </w:r>
    </w:p>
    <w:p w14:paraId="105A2E69" w14:textId="77777777" w:rsidR="004B4F5C" w:rsidRDefault="004B4F5C">
      <w:pPr>
        <w:rPr>
          <w:rFonts w:hint="eastAsia"/>
        </w:rPr>
      </w:pPr>
      <w:r>
        <w:rPr>
          <w:rFonts w:hint="eastAsia"/>
        </w:rPr>
        <w:t>将军一职可以追溯到春秋战国时期，当时各国纷争不断，为了适应频繁的战争需求，逐渐形成了以将军为首的军事领导体制。随着时间的推移，将军的角色和职责也在不断地演变。到了汉朝，将军的职位得到了进一步的细化和发展，如骠骑将军、车骑将军等不同类型的将军职位应运而生，各自负责不同的军事任务。在随后的几个世纪里，随着中央集权的加强，将军的选拔和任命制度也日益完善。</w:t>
      </w:r>
    </w:p>
    <w:p w14:paraId="6CF5D10E" w14:textId="77777777" w:rsidR="004B4F5C" w:rsidRDefault="004B4F5C">
      <w:pPr>
        <w:rPr>
          <w:rFonts w:hint="eastAsia"/>
        </w:rPr>
      </w:pPr>
    </w:p>
    <w:p w14:paraId="24479A41" w14:textId="77777777" w:rsidR="004B4F5C" w:rsidRDefault="004B4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CCF43" w14:textId="77777777" w:rsidR="004B4F5C" w:rsidRDefault="004B4F5C">
      <w:pPr>
        <w:rPr>
          <w:rFonts w:hint="eastAsia"/>
        </w:rPr>
      </w:pPr>
      <w:r>
        <w:rPr>
          <w:rFonts w:hint="eastAsia"/>
        </w:rPr>
        <w:t>将军的文化象征</w:t>
      </w:r>
    </w:p>
    <w:p w14:paraId="4E15040E" w14:textId="77777777" w:rsidR="004B4F5C" w:rsidRDefault="004B4F5C">
      <w:pPr>
        <w:rPr>
          <w:rFonts w:hint="eastAsia"/>
        </w:rPr>
      </w:pPr>
      <w:r>
        <w:rPr>
          <w:rFonts w:hint="eastAsia"/>
        </w:rPr>
        <w:t>在中国文化中，将军不仅仅是一个简单的职务名称，它更是一种荣誉和理想的象征。许多文学作品和历史故事都描绘了英勇无畏、智勇双全的将军形象，这些形象成为了人们心中的英雄典范。例如，《三国演义》中的关羽、张飞等，他们不仅拥有高超的武艺，还具备忠诚、勇敢和智慧等美德。这种文化现象体现了中国人对于正义、力量和勇气的崇敬之情。</w:t>
      </w:r>
    </w:p>
    <w:p w14:paraId="749FB38B" w14:textId="77777777" w:rsidR="004B4F5C" w:rsidRDefault="004B4F5C">
      <w:pPr>
        <w:rPr>
          <w:rFonts w:hint="eastAsia"/>
        </w:rPr>
      </w:pPr>
    </w:p>
    <w:p w14:paraId="01FE2D92" w14:textId="77777777" w:rsidR="004B4F5C" w:rsidRDefault="004B4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6D1B8" w14:textId="77777777" w:rsidR="004B4F5C" w:rsidRDefault="004B4F5C">
      <w:pPr>
        <w:rPr>
          <w:rFonts w:hint="eastAsia"/>
        </w:rPr>
      </w:pPr>
      <w:r>
        <w:rPr>
          <w:rFonts w:hint="eastAsia"/>
        </w:rPr>
        <w:t>将军的职责与挑战</w:t>
      </w:r>
    </w:p>
    <w:p w14:paraId="19D3A8E6" w14:textId="77777777" w:rsidR="004B4F5C" w:rsidRDefault="004B4F5C">
      <w:pPr>
        <w:rPr>
          <w:rFonts w:hint="eastAsia"/>
        </w:rPr>
      </w:pPr>
      <w:r>
        <w:rPr>
          <w:rFonts w:hint="eastAsia"/>
        </w:rPr>
        <w:t>将军的主要职责包括制定军事战略、训练士兵、维护军纪以及直接参与战斗指挥。在和平年代，将军还需要关注国防建设、提升部队战斗力等方面的工作。历史上，每一位成功的将军都需要面对无数艰难险阻，不仅要应对来自外部敌人的威胁，还要处理内部的政治斗争和资源分配等问题。因此，成为一名出色的将军不仅需要过人的军事才能，还需具备卓越的政治智慧和社会洞察力。</w:t>
      </w:r>
    </w:p>
    <w:p w14:paraId="5DDACACD" w14:textId="77777777" w:rsidR="004B4F5C" w:rsidRDefault="004B4F5C">
      <w:pPr>
        <w:rPr>
          <w:rFonts w:hint="eastAsia"/>
        </w:rPr>
      </w:pPr>
    </w:p>
    <w:p w14:paraId="617D5BF9" w14:textId="77777777" w:rsidR="004B4F5C" w:rsidRDefault="004B4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1A4D9" w14:textId="77777777" w:rsidR="004B4F5C" w:rsidRDefault="004B4F5C">
      <w:pPr>
        <w:rPr>
          <w:rFonts w:hint="eastAsia"/>
        </w:rPr>
      </w:pPr>
      <w:r>
        <w:rPr>
          <w:rFonts w:hint="eastAsia"/>
        </w:rPr>
        <w:t>现代将军的意义</w:t>
      </w:r>
    </w:p>
    <w:p w14:paraId="5314DF1D" w14:textId="77777777" w:rsidR="004B4F5C" w:rsidRDefault="004B4F5C">
      <w:pPr>
        <w:rPr>
          <w:rFonts w:hint="eastAsia"/>
        </w:rPr>
      </w:pPr>
      <w:r>
        <w:rPr>
          <w:rFonts w:hint="eastAsia"/>
        </w:rPr>
        <w:t>尽管现代社会已经远离了冷兵器时代的烽火硝烟，但将军这个称号依然保持着其重要的地位。在当今世界，将军们继续肩负着保卫国家安全、维护地区稳定的重要使命。随着科技的发展，现代将军还需掌握先进的军事技术和信息化作战理念，以适应新时代下的战争形态。无论是过去还是现在，将军都是一个国家不可或缺的重要组成部分。</w:t>
      </w:r>
    </w:p>
    <w:p w14:paraId="02A9F71A" w14:textId="77777777" w:rsidR="004B4F5C" w:rsidRDefault="004B4F5C">
      <w:pPr>
        <w:rPr>
          <w:rFonts w:hint="eastAsia"/>
        </w:rPr>
      </w:pPr>
    </w:p>
    <w:p w14:paraId="442D840B" w14:textId="77777777" w:rsidR="004B4F5C" w:rsidRDefault="004B4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44082" w14:textId="4D795E8F" w:rsidR="00371BA6" w:rsidRDefault="00371BA6"/>
    <w:sectPr w:rsidR="00371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A6"/>
    <w:rsid w:val="00371BA6"/>
    <w:rsid w:val="004B4F5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EECCF-E2CE-46F0-A7C5-A0661A28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