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E8B26" w14:textId="77777777" w:rsidR="00A06E47" w:rsidRDefault="00A06E47">
      <w:pPr>
        <w:rPr>
          <w:rFonts w:hint="eastAsia"/>
        </w:rPr>
      </w:pPr>
      <w:r>
        <w:rPr>
          <w:rFonts w:hint="eastAsia"/>
        </w:rPr>
        <w:t>寸的拼音是什么写的呀</w:t>
      </w:r>
    </w:p>
    <w:p w14:paraId="56E3ED5B" w14:textId="77777777" w:rsidR="00A06E47" w:rsidRDefault="00A06E47">
      <w:pPr>
        <w:rPr>
          <w:rFonts w:hint="eastAsia"/>
        </w:rPr>
      </w:pPr>
      <w:r>
        <w:rPr>
          <w:rFonts w:hint="eastAsia"/>
        </w:rPr>
        <w:t>在汉语拼音体系中，“寸”字的拼音写作“cùn”。这个简洁而有力的发音，承载着汉字文化悠久的历史与丰富的内涵。作为度量单位的一个重要组成部分，“寸”不仅是一个简单的音节，它还是古代中国丈量长度不可或缺的一部分。从古至今，“寸”字一直存在于我们的日常生活之中，无论是在传统的手工艺制作，还是在现代的建筑设计里，都能找到它的身影。</w:t>
      </w:r>
    </w:p>
    <w:p w14:paraId="32D6F93B" w14:textId="77777777" w:rsidR="00A06E47" w:rsidRDefault="00A06E47">
      <w:pPr>
        <w:rPr>
          <w:rFonts w:hint="eastAsia"/>
        </w:rPr>
      </w:pPr>
    </w:p>
    <w:p w14:paraId="0EB28D14" w14:textId="77777777" w:rsidR="00A06E47" w:rsidRDefault="00A06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43FF0" w14:textId="77777777" w:rsidR="00A06E47" w:rsidRDefault="00A06E47">
      <w:pPr>
        <w:rPr>
          <w:rFonts w:hint="eastAsia"/>
        </w:rPr>
      </w:pPr>
      <w:r>
        <w:rPr>
          <w:rFonts w:hint="eastAsia"/>
        </w:rPr>
        <w:t>追溯“寸”的历史渊源</w:t>
      </w:r>
    </w:p>
    <w:p w14:paraId="09245722" w14:textId="77777777" w:rsidR="00A06E47" w:rsidRDefault="00A06E47">
      <w:pPr>
        <w:rPr>
          <w:rFonts w:hint="eastAsia"/>
        </w:rPr>
      </w:pPr>
      <w:r>
        <w:rPr>
          <w:rFonts w:hint="eastAsia"/>
        </w:rPr>
        <w:t>要了解“寸”的拼音，我们不妨先回溯到远古时期。早在新石器时代晚期，中国就已经有了原始的度量衡制度。“寸”作为其中的一个基本单位，最初可能是以人体某一部位的长度为基准，比如大拇指第一节的宽度，这反映了古人对自然和自身观察的智慧。随着时代的变迁，度量标准逐渐统一，“寸”的定义也变得更加精确，成为中华文化中不可或缺的一部分。</w:t>
      </w:r>
    </w:p>
    <w:p w14:paraId="7FC501F8" w14:textId="77777777" w:rsidR="00A06E47" w:rsidRDefault="00A06E47">
      <w:pPr>
        <w:rPr>
          <w:rFonts w:hint="eastAsia"/>
        </w:rPr>
      </w:pPr>
    </w:p>
    <w:p w14:paraId="6F6E7225" w14:textId="77777777" w:rsidR="00A06E47" w:rsidRDefault="00A06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A283D" w14:textId="77777777" w:rsidR="00A06E47" w:rsidRDefault="00A06E47">
      <w:pPr>
        <w:rPr>
          <w:rFonts w:hint="eastAsia"/>
        </w:rPr>
      </w:pPr>
      <w:r>
        <w:rPr>
          <w:rFonts w:hint="eastAsia"/>
        </w:rPr>
        <w:t>“寸”字的文化意义</w:t>
      </w:r>
    </w:p>
    <w:p w14:paraId="0D9BB99F" w14:textId="77777777" w:rsidR="00A06E47" w:rsidRDefault="00A06E47">
      <w:pPr>
        <w:rPr>
          <w:rFonts w:hint="eastAsia"/>
        </w:rPr>
      </w:pPr>
      <w:r>
        <w:rPr>
          <w:rFonts w:hint="eastAsia"/>
        </w:rPr>
        <w:t>在中国传统文化里，“寸”不仅仅代表一个物理上的长度单位，它还蕴含着深厚的文化价值和社会意义。例如，在成语“分寸感”中，“寸”被用来形容人做事时的适度和恰当性；而在“毫厘之差，谬以千里”这句话里，则强调了即使是微小如“寸”的差距，也可能导致巨大的不同结果。因此，“寸”成为了衡量事物精细程度以及人们行为举止得体与否的重要尺度。</w:t>
      </w:r>
    </w:p>
    <w:p w14:paraId="0F52B7F3" w14:textId="77777777" w:rsidR="00A06E47" w:rsidRDefault="00A06E47">
      <w:pPr>
        <w:rPr>
          <w:rFonts w:hint="eastAsia"/>
        </w:rPr>
      </w:pPr>
    </w:p>
    <w:p w14:paraId="6A69FE1E" w14:textId="77777777" w:rsidR="00A06E47" w:rsidRDefault="00A06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D3458" w14:textId="77777777" w:rsidR="00A06E47" w:rsidRDefault="00A06E47">
      <w:pPr>
        <w:rPr>
          <w:rFonts w:hint="eastAsia"/>
        </w:rPr>
      </w:pPr>
      <w:r>
        <w:rPr>
          <w:rFonts w:hint="eastAsia"/>
        </w:rPr>
        <w:t>从“寸”看中国度量衡的发展</w:t>
      </w:r>
    </w:p>
    <w:p w14:paraId="61063FC3" w14:textId="77777777" w:rsidR="00A06E47" w:rsidRDefault="00A06E47">
      <w:pPr>
        <w:rPr>
          <w:rFonts w:hint="eastAsia"/>
        </w:rPr>
      </w:pPr>
      <w:r>
        <w:rPr>
          <w:rFonts w:hint="eastAsia"/>
        </w:rPr>
        <w:t>回顾历史，我们可以看到中国古代度量衡系统经历了漫长的发展过程。“寸”作为其中的关键元素之一，见证了这一演变历程。从最初的简单标记到后来复杂的计量工具出现，再到近现代国际通用标准的应用，“寸”始终扮演着连接古今的角色。尽管如今我们更多地使用米制单位来表示长度，但“寸”所代表的传统度量方式及其背后的文化底蕴，依然深深植根于每一个中华儿女的心中。</w:t>
      </w:r>
    </w:p>
    <w:p w14:paraId="03AE2414" w14:textId="77777777" w:rsidR="00A06E47" w:rsidRDefault="00A06E47">
      <w:pPr>
        <w:rPr>
          <w:rFonts w:hint="eastAsia"/>
        </w:rPr>
      </w:pPr>
    </w:p>
    <w:p w14:paraId="11A05AD7" w14:textId="77777777" w:rsidR="00A06E47" w:rsidRDefault="00A06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ED7C9" w14:textId="77777777" w:rsidR="00A06E47" w:rsidRDefault="00A06E47">
      <w:pPr>
        <w:rPr>
          <w:rFonts w:hint="eastAsia"/>
        </w:rPr>
      </w:pPr>
      <w:r>
        <w:rPr>
          <w:rFonts w:hint="eastAsia"/>
        </w:rPr>
        <w:t>“寸”在现代社会中的应用</w:t>
      </w:r>
    </w:p>
    <w:p w14:paraId="734AA82C" w14:textId="77777777" w:rsidR="00A06E47" w:rsidRDefault="00A06E47">
      <w:pPr>
        <w:rPr>
          <w:rFonts w:hint="eastAsia"/>
        </w:rPr>
      </w:pPr>
      <w:r>
        <w:rPr>
          <w:rFonts w:hint="eastAsia"/>
        </w:rPr>
        <w:t>即便是在科技高度发达、信息快速流通的今天，“寸”仍然活跃在我们的生活中。无论是传统工艺品的制作，还是某些特定领域的专业术语（如中医里的穴位距离），“寸”都发挥着不可替代的作用。在一些方言或口语表达中，“寸”也被赋予了新的含义，成为沟通交流的独特桥梁。“寸”以其独特的魅力，继续书写着属于自己的故事。</w:t>
      </w:r>
    </w:p>
    <w:p w14:paraId="51EFEB38" w14:textId="77777777" w:rsidR="00A06E47" w:rsidRDefault="00A06E47">
      <w:pPr>
        <w:rPr>
          <w:rFonts w:hint="eastAsia"/>
        </w:rPr>
      </w:pPr>
    </w:p>
    <w:p w14:paraId="66FFE1A9" w14:textId="77777777" w:rsidR="00A06E47" w:rsidRDefault="00A06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34DF6" w14:textId="77777777" w:rsidR="00A06E47" w:rsidRDefault="00A06E47">
      <w:pPr>
        <w:rPr>
          <w:rFonts w:hint="eastAsia"/>
        </w:rPr>
      </w:pPr>
      <w:r>
        <w:rPr>
          <w:rFonts w:hint="eastAsia"/>
        </w:rPr>
        <w:t>最后的总结</w:t>
      </w:r>
    </w:p>
    <w:p w14:paraId="2DC04415" w14:textId="77777777" w:rsidR="00A06E47" w:rsidRDefault="00A06E47">
      <w:pPr>
        <w:rPr>
          <w:rFonts w:hint="eastAsia"/>
        </w:rPr>
      </w:pPr>
      <w:r>
        <w:rPr>
          <w:rFonts w:hint="eastAsia"/>
        </w:rPr>
        <w:t>“寸”的拼音是“cùn”，它不仅是汉语拼音系统中的一个简单符号，更是连接过去与现在、科学与艺术的一座桥梁。通过探索“寸”的起源与发展，我们不仅能更深刻地理解这个小小音节背后的博大精深，也能感受到中华民族对于精准测量不懈追求的精神风貌。</w:t>
      </w:r>
    </w:p>
    <w:p w14:paraId="671D74DB" w14:textId="77777777" w:rsidR="00A06E47" w:rsidRDefault="00A06E47">
      <w:pPr>
        <w:rPr>
          <w:rFonts w:hint="eastAsia"/>
        </w:rPr>
      </w:pPr>
    </w:p>
    <w:p w14:paraId="51C81AAE" w14:textId="77777777" w:rsidR="00A06E47" w:rsidRDefault="00A06E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5AED3" w14:textId="032F89DA" w:rsidR="00CA3B6D" w:rsidRDefault="00CA3B6D"/>
    <w:sectPr w:rsidR="00CA3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6D"/>
    <w:rsid w:val="002D2887"/>
    <w:rsid w:val="00A06E47"/>
    <w:rsid w:val="00CA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8BB5A-491B-44F6-8E12-27B595FB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