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74F0" w14:textId="77777777" w:rsidR="000E3C3E" w:rsidRDefault="000E3C3E">
      <w:pPr>
        <w:rPr>
          <w:rFonts w:hint="eastAsia"/>
        </w:rPr>
      </w:pPr>
      <w:r>
        <w:rPr>
          <w:rFonts w:hint="eastAsia"/>
        </w:rPr>
        <w:t>寸的拼音怎么拼写</w:t>
      </w:r>
    </w:p>
    <w:p w14:paraId="35550994" w14:textId="77777777" w:rsidR="000E3C3E" w:rsidRDefault="000E3C3E">
      <w:pPr>
        <w:rPr>
          <w:rFonts w:hint="eastAsia"/>
        </w:rPr>
      </w:pPr>
      <w:r>
        <w:rPr>
          <w:rFonts w:hint="eastAsia"/>
        </w:rPr>
        <w:t>汉字“寸”是一个古老而简单的字符，它在《说文解字》中被解释为十分之一的尺，是长度单位。在现代汉语中，“寸”不仅作为度量单位使用，也出现在许多词汇和成语之中。当我们谈及它的拼音时，正确的拼写是 “cùn”。对于初学者来说，掌握这个拼音的正确发音有助于更好地学习汉语。</w:t>
      </w:r>
    </w:p>
    <w:p w14:paraId="06E96F27" w14:textId="77777777" w:rsidR="000E3C3E" w:rsidRDefault="000E3C3E">
      <w:pPr>
        <w:rPr>
          <w:rFonts w:hint="eastAsia"/>
        </w:rPr>
      </w:pPr>
    </w:p>
    <w:p w14:paraId="47C7A5B7" w14:textId="77777777" w:rsidR="000E3C3E" w:rsidRDefault="000E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4F7A" w14:textId="77777777" w:rsidR="000E3C3E" w:rsidRDefault="000E3C3E">
      <w:pPr>
        <w:rPr>
          <w:rFonts w:hint="eastAsia"/>
        </w:rPr>
      </w:pPr>
      <w:r>
        <w:rPr>
          <w:rFonts w:hint="eastAsia"/>
        </w:rPr>
        <w:t>探索“寸”的声调与韵母</w:t>
      </w:r>
    </w:p>
    <w:p w14:paraId="40ADE492" w14:textId="77777777" w:rsidR="000E3C3E" w:rsidRDefault="000E3C3E">
      <w:pPr>
        <w:rPr>
          <w:rFonts w:hint="eastAsia"/>
        </w:rPr>
      </w:pPr>
      <w:r>
        <w:rPr>
          <w:rFonts w:hint="eastAsia"/>
        </w:rPr>
        <w:t>在深入探讨“寸”的拼音之前，我们有必要了解一下汉语拼音的基本构成。汉语拼音由声母、韵母和声调三部分组成。“寸”的拼音“cùn”，其中“c”是声母，代表了发音开始时舌尖轻触上齿龈后部发出的声音；“un”则是韵母，描述了声音的后续走向，最后的“`”符号则表示第三声，意味着音调从低到高再下降，类似于问句的语调。</w:t>
      </w:r>
    </w:p>
    <w:p w14:paraId="622A9798" w14:textId="77777777" w:rsidR="000E3C3E" w:rsidRDefault="000E3C3E">
      <w:pPr>
        <w:rPr>
          <w:rFonts w:hint="eastAsia"/>
        </w:rPr>
      </w:pPr>
    </w:p>
    <w:p w14:paraId="6F423813" w14:textId="77777777" w:rsidR="000E3C3E" w:rsidRDefault="000E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97CD" w14:textId="77777777" w:rsidR="000E3C3E" w:rsidRDefault="000E3C3E">
      <w:pPr>
        <w:rPr>
          <w:rFonts w:hint="eastAsia"/>
        </w:rPr>
      </w:pPr>
      <w:r>
        <w:rPr>
          <w:rFonts w:hint="eastAsia"/>
        </w:rPr>
        <w:t>“寸”在日常生活中的应用</w:t>
      </w:r>
    </w:p>
    <w:p w14:paraId="1A3E043F" w14:textId="77777777" w:rsidR="000E3C3E" w:rsidRDefault="000E3C3E">
      <w:pPr>
        <w:rPr>
          <w:rFonts w:hint="eastAsia"/>
        </w:rPr>
      </w:pPr>
      <w:r>
        <w:rPr>
          <w:rFonts w:hint="eastAsia"/>
        </w:rPr>
        <w:t>在日常生活中，“寸”这个词并不经常单独出现，更多时候它是作为复合词的一部分。例如，在形容非常近的距离时我们会说“寸步不离”，或者在描述时间紧迫时会用到“分寸”。“寸”还常常出现在一些成语中，如“一寸光阴一寸金”，这句话用来强调时间的宝贵性，鼓励人们珍惜每一刻。</w:t>
      </w:r>
    </w:p>
    <w:p w14:paraId="1BA73383" w14:textId="77777777" w:rsidR="000E3C3E" w:rsidRDefault="000E3C3E">
      <w:pPr>
        <w:rPr>
          <w:rFonts w:hint="eastAsia"/>
        </w:rPr>
      </w:pPr>
    </w:p>
    <w:p w14:paraId="769F46BE" w14:textId="77777777" w:rsidR="000E3C3E" w:rsidRDefault="000E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A149E" w14:textId="77777777" w:rsidR="000E3C3E" w:rsidRDefault="000E3C3E">
      <w:pPr>
        <w:rPr>
          <w:rFonts w:hint="eastAsia"/>
        </w:rPr>
      </w:pPr>
      <w:r>
        <w:rPr>
          <w:rFonts w:hint="eastAsia"/>
        </w:rPr>
        <w:t>学习“寸”的拼音对语言学习的重要性</w:t>
      </w:r>
    </w:p>
    <w:p w14:paraId="4CE2588E" w14:textId="77777777" w:rsidR="000E3C3E" w:rsidRDefault="000E3C3E">
      <w:pPr>
        <w:rPr>
          <w:rFonts w:hint="eastAsia"/>
        </w:rPr>
      </w:pPr>
      <w:r>
        <w:rPr>
          <w:rFonts w:hint="eastAsia"/>
        </w:rPr>
        <w:t>准确地拼写出“寸”的拼音对于汉语学习者而言是非常重要的。它不仅是读准单个汉字的基础，也是理解词语意思和正确发音的关键。通过反复练习和记忆，学习者可以逐渐建立起对汉字发音的感觉，这对于提高口语表达能力和听力理解能力都大有裨益。掌握好拼音也有助于正确书写汉字，尤其是在没有现成字典的情况下。</w:t>
      </w:r>
    </w:p>
    <w:p w14:paraId="2640D17B" w14:textId="77777777" w:rsidR="000E3C3E" w:rsidRDefault="000E3C3E">
      <w:pPr>
        <w:rPr>
          <w:rFonts w:hint="eastAsia"/>
        </w:rPr>
      </w:pPr>
    </w:p>
    <w:p w14:paraId="6A1A8179" w14:textId="77777777" w:rsidR="000E3C3E" w:rsidRDefault="000E3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AE42" w14:textId="77777777" w:rsidR="000E3C3E" w:rsidRDefault="000E3C3E">
      <w:pPr>
        <w:rPr>
          <w:rFonts w:hint="eastAsia"/>
        </w:rPr>
      </w:pPr>
      <w:r>
        <w:rPr>
          <w:rFonts w:hint="eastAsia"/>
        </w:rPr>
        <w:t>总结：“寸”的拼音及其文化价值</w:t>
      </w:r>
    </w:p>
    <w:p w14:paraId="37DC8322" w14:textId="77777777" w:rsidR="000E3C3E" w:rsidRDefault="000E3C3E">
      <w:pPr>
        <w:rPr>
          <w:rFonts w:hint="eastAsia"/>
        </w:rPr>
      </w:pPr>
      <w:r>
        <w:rPr>
          <w:rFonts w:hint="eastAsia"/>
        </w:rPr>
        <w:t>“寸”的拼音是“cùn”，这一简单的拼写背后承载着丰富的文化和历史信息。作为一个基本的度量单位，它反映了古人对世界认知的方式；而在现代汉语中，它又成为了连接过去与现在的桥梁，继续传递着中华民族的语言智慧。无论是对于汉语母语者还是外语学习者，了解并掌握“寸”的正确拼音都是不可或缺的一课。</w:t>
      </w:r>
    </w:p>
    <w:p w14:paraId="7DEF2A88" w14:textId="77777777" w:rsidR="000E3C3E" w:rsidRDefault="000E3C3E">
      <w:pPr>
        <w:rPr>
          <w:rFonts w:hint="eastAsia"/>
        </w:rPr>
      </w:pPr>
    </w:p>
    <w:p w14:paraId="352C358F" w14:textId="77777777" w:rsidR="000E3C3E" w:rsidRDefault="000E3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25A4F" w14:textId="5B3FAF12" w:rsidR="00E4131E" w:rsidRDefault="00E4131E"/>
    <w:sectPr w:rsidR="00E4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1E"/>
    <w:rsid w:val="000E3C3E"/>
    <w:rsid w:val="002D2887"/>
    <w:rsid w:val="00E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2446E-10C9-4A3F-A4E6-5E3E44AD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