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0024" w14:textId="77777777" w:rsidR="00C6797D" w:rsidRDefault="00C6797D">
      <w:pPr>
        <w:rPr>
          <w:rFonts w:hint="eastAsia"/>
        </w:rPr>
      </w:pPr>
    </w:p>
    <w:p w14:paraId="1E54D45D" w14:textId="77777777" w:rsidR="00C6797D" w:rsidRDefault="00C6797D">
      <w:pPr>
        <w:rPr>
          <w:rFonts w:hint="eastAsia"/>
        </w:rPr>
      </w:pPr>
      <w:r>
        <w:rPr>
          <w:rFonts w:hint="eastAsia"/>
        </w:rPr>
        <w:t>寸的拼音和组词</w:t>
      </w:r>
    </w:p>
    <w:p w14:paraId="08562183" w14:textId="77777777" w:rsidR="00C6797D" w:rsidRDefault="00C6797D">
      <w:pPr>
        <w:rPr>
          <w:rFonts w:hint="eastAsia"/>
        </w:rPr>
      </w:pPr>
      <w:r>
        <w:rPr>
          <w:rFonts w:hint="eastAsia"/>
        </w:rPr>
        <w:t>寸，作为汉字之一，承载着丰富的文化内涵和历史背景。在汉语中，“寸”不仅是一个表示长度单位的字，还广泛用于成语、俗语及各类文学作品之中，具有重要的文化价值。</w:t>
      </w:r>
    </w:p>
    <w:p w14:paraId="0277B2B7" w14:textId="77777777" w:rsidR="00C6797D" w:rsidRDefault="00C6797D">
      <w:pPr>
        <w:rPr>
          <w:rFonts w:hint="eastAsia"/>
        </w:rPr>
      </w:pPr>
    </w:p>
    <w:p w14:paraId="09DA8CA6" w14:textId="77777777" w:rsidR="00C6797D" w:rsidRDefault="00C67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78F4F" w14:textId="77777777" w:rsidR="00C6797D" w:rsidRDefault="00C6797D">
      <w:pPr>
        <w:rPr>
          <w:rFonts w:hint="eastAsia"/>
        </w:rPr>
      </w:pPr>
      <w:r>
        <w:rPr>
          <w:rFonts w:hint="eastAsia"/>
        </w:rPr>
        <w:t>寸的拼音</w:t>
      </w:r>
    </w:p>
    <w:p w14:paraId="16861E53" w14:textId="77777777" w:rsidR="00C6797D" w:rsidRDefault="00C6797D">
      <w:pPr>
        <w:rPr>
          <w:rFonts w:hint="eastAsia"/>
        </w:rPr>
      </w:pPr>
      <w:r>
        <w:rPr>
          <w:rFonts w:hint="eastAsia"/>
        </w:rPr>
        <w:t>寸的拼音为“cùn”，属于阳平声调，读音简洁明快。在学习汉语的过程中，了解每个汉字的标准发音是基础中的基础。正确的发音有助于提高口语交流能力，同时也是准确表达思想的前提。对于非母语者来说，掌握“寸”的正确发音是迈向流利汉语的重要一步。</w:t>
      </w:r>
    </w:p>
    <w:p w14:paraId="462E08AB" w14:textId="77777777" w:rsidR="00C6797D" w:rsidRDefault="00C6797D">
      <w:pPr>
        <w:rPr>
          <w:rFonts w:hint="eastAsia"/>
        </w:rPr>
      </w:pPr>
    </w:p>
    <w:p w14:paraId="3AE7AAAE" w14:textId="77777777" w:rsidR="00C6797D" w:rsidRDefault="00C67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512F" w14:textId="77777777" w:rsidR="00C6797D" w:rsidRDefault="00C6797D">
      <w:pPr>
        <w:rPr>
          <w:rFonts w:hint="eastAsia"/>
        </w:rPr>
      </w:pPr>
      <w:r>
        <w:rPr>
          <w:rFonts w:hint="eastAsia"/>
        </w:rPr>
        <w:t>寸的组词应用</w:t>
      </w:r>
    </w:p>
    <w:p w14:paraId="4814D506" w14:textId="77777777" w:rsidR="00C6797D" w:rsidRDefault="00C6797D">
      <w:pPr>
        <w:rPr>
          <w:rFonts w:hint="eastAsia"/>
        </w:rPr>
      </w:pPr>
      <w:r>
        <w:rPr>
          <w:rFonts w:hint="eastAsia"/>
        </w:rPr>
        <w:t>在日常生活中，“寸”字通过与其他汉字组合，形成了许多富有表现力的词汇。例如，“尺寸”，指的是物体的大小或长短；“寸土”，常用来形容极为珍贵的土地资源；还有“寸心”，表达了微薄但真挚的心意。这些词语不仅丰富了汉语的表现形式，也使得人们能够更加精确地传达自己的想法和情感。</w:t>
      </w:r>
    </w:p>
    <w:p w14:paraId="5D5997CC" w14:textId="77777777" w:rsidR="00C6797D" w:rsidRDefault="00C6797D">
      <w:pPr>
        <w:rPr>
          <w:rFonts w:hint="eastAsia"/>
        </w:rPr>
      </w:pPr>
    </w:p>
    <w:p w14:paraId="08D33A1A" w14:textId="77777777" w:rsidR="00C6797D" w:rsidRDefault="00C67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66160" w14:textId="77777777" w:rsidR="00C6797D" w:rsidRDefault="00C6797D">
      <w:pPr>
        <w:rPr>
          <w:rFonts w:hint="eastAsia"/>
        </w:rPr>
      </w:pPr>
      <w:r>
        <w:rPr>
          <w:rFonts w:hint="eastAsia"/>
        </w:rPr>
        <w:t>寸的文化象征</w:t>
      </w:r>
    </w:p>
    <w:p w14:paraId="793BCB59" w14:textId="77777777" w:rsidR="00C6797D" w:rsidRDefault="00C6797D">
      <w:pPr>
        <w:rPr>
          <w:rFonts w:hint="eastAsia"/>
        </w:rPr>
      </w:pPr>
      <w:r>
        <w:rPr>
          <w:rFonts w:hint="eastAsia"/>
        </w:rPr>
        <w:t>在中国传统文化中，“寸”不仅仅是一个简单的度量单位，它更蕴含了深刻的文化意义。如“寸草春晖”，寓意子女对父母恩情难以回报的感慨；“寸金难买寸光阴”，强调时间宝贵不可浪费的道理。这些成语和俗语，通过“寸”字的巧妙运用，传递出中华民族传统美德和智慧结晶。</w:t>
      </w:r>
    </w:p>
    <w:p w14:paraId="27B7E9F7" w14:textId="77777777" w:rsidR="00C6797D" w:rsidRDefault="00C6797D">
      <w:pPr>
        <w:rPr>
          <w:rFonts w:hint="eastAsia"/>
        </w:rPr>
      </w:pPr>
    </w:p>
    <w:p w14:paraId="2D23331F" w14:textId="77777777" w:rsidR="00C6797D" w:rsidRDefault="00C67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1CC3C" w14:textId="77777777" w:rsidR="00C6797D" w:rsidRDefault="00C6797D">
      <w:pPr>
        <w:rPr>
          <w:rFonts w:hint="eastAsia"/>
        </w:rPr>
      </w:pPr>
      <w:r>
        <w:rPr>
          <w:rFonts w:hint="eastAsia"/>
        </w:rPr>
        <w:t>寸的艺术表现</w:t>
      </w:r>
    </w:p>
    <w:p w14:paraId="047C91A3" w14:textId="77777777" w:rsidR="00C6797D" w:rsidRDefault="00C6797D">
      <w:pPr>
        <w:rPr>
          <w:rFonts w:hint="eastAsia"/>
        </w:rPr>
      </w:pPr>
      <w:r>
        <w:rPr>
          <w:rFonts w:hint="eastAsia"/>
        </w:rPr>
        <w:t>在书法艺术领域，“寸”字因其独特的构造而被众多书法家青睐。无论是篆书、隶书还是楷书，“寸”字都能展现出不同的风格魅力。书写时，一笔一划都需精心构思，以达到形神兼备的效果。在现代设计中，“寸”字也被广泛应用于品牌标识、广告宣传等各个方面，体现了其跨越时空的艺术生命力。</w:t>
      </w:r>
    </w:p>
    <w:p w14:paraId="25EB74BA" w14:textId="77777777" w:rsidR="00C6797D" w:rsidRDefault="00C6797D">
      <w:pPr>
        <w:rPr>
          <w:rFonts w:hint="eastAsia"/>
        </w:rPr>
      </w:pPr>
    </w:p>
    <w:p w14:paraId="25B8722E" w14:textId="77777777" w:rsidR="00C6797D" w:rsidRDefault="00C67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C995" w14:textId="77777777" w:rsidR="00C6797D" w:rsidRDefault="00C6797D">
      <w:pPr>
        <w:rPr>
          <w:rFonts w:hint="eastAsia"/>
        </w:rPr>
      </w:pPr>
      <w:r>
        <w:rPr>
          <w:rFonts w:hint="eastAsia"/>
        </w:rPr>
        <w:t>最后的总结</w:t>
      </w:r>
    </w:p>
    <w:p w14:paraId="7FE7709A" w14:textId="77777777" w:rsidR="00C6797D" w:rsidRDefault="00C6797D">
      <w:pPr>
        <w:rPr>
          <w:rFonts w:hint="eastAsia"/>
        </w:rPr>
      </w:pPr>
      <w:r>
        <w:rPr>
          <w:rFonts w:hint="eastAsia"/>
        </w:rPr>
        <w:t>通过对“寸”的拼音和组词的学习，我们不仅能更好地理解和使用这个汉字，还能从中窥探到中华文化的博大精深。每一个汉字都是中华文化宝库中的瑰宝，值得我们去细细品味和探索。希望本文能够帮助读者加深对“寸”的认识，并激发大家对中国语言文字的兴趣。</w:t>
      </w:r>
    </w:p>
    <w:p w14:paraId="29E09655" w14:textId="77777777" w:rsidR="00C6797D" w:rsidRDefault="00C6797D">
      <w:pPr>
        <w:rPr>
          <w:rFonts w:hint="eastAsia"/>
        </w:rPr>
      </w:pPr>
    </w:p>
    <w:p w14:paraId="584A79D8" w14:textId="77777777" w:rsidR="00C6797D" w:rsidRDefault="00C67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76806" w14:textId="77777777" w:rsidR="00C6797D" w:rsidRDefault="00C67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5FEA7" w14:textId="3C313BFF" w:rsidR="00B75634" w:rsidRDefault="00B75634"/>
    <w:sectPr w:rsidR="00B7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34"/>
    <w:rsid w:val="002D2887"/>
    <w:rsid w:val="00B75634"/>
    <w:rsid w:val="00C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BF870-5AFB-43B3-9E17-A55E739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