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14916" w14:textId="77777777" w:rsidR="004F06A2" w:rsidRDefault="004F06A2">
      <w:pPr>
        <w:rPr>
          <w:rFonts w:hint="eastAsia"/>
        </w:rPr>
      </w:pPr>
      <w:r>
        <w:rPr>
          <w:rFonts w:hint="eastAsia"/>
        </w:rPr>
        <w:t>察的拼音部首组词</w:t>
      </w:r>
    </w:p>
    <w:p w14:paraId="4A337D30" w14:textId="77777777" w:rsidR="004F06A2" w:rsidRDefault="004F06A2">
      <w:pPr>
        <w:rPr>
          <w:rFonts w:hint="eastAsia"/>
        </w:rPr>
      </w:pPr>
      <w:r>
        <w:rPr>
          <w:rFonts w:hint="eastAsia"/>
        </w:rPr>
        <w:t>在汉语的世界里，每个汉字都蕴含着独特的文化和历史价值。汉字的构造遵循一定的规则，而“察”字便是其中一个富有深意的例子。按照汉字的构成，“察”的拼音为 chá，它由两个部分组成：一个是部首，另一个是其余的部分。部首对于理解一个字的意义和发音有着重要的提示作用。</w:t>
      </w:r>
    </w:p>
    <w:p w14:paraId="744A32DE" w14:textId="77777777" w:rsidR="004F06A2" w:rsidRDefault="004F06A2">
      <w:pPr>
        <w:rPr>
          <w:rFonts w:hint="eastAsia"/>
        </w:rPr>
      </w:pPr>
    </w:p>
    <w:p w14:paraId="396DF354" w14:textId="77777777" w:rsidR="004F06A2" w:rsidRDefault="004F06A2">
      <w:pPr>
        <w:rPr>
          <w:rFonts w:hint="eastAsia"/>
        </w:rPr>
      </w:pPr>
      <w:r>
        <w:rPr>
          <w:rFonts w:hint="eastAsia"/>
        </w:rPr>
        <w:t xml:space="preserve"> </w:t>
      </w:r>
    </w:p>
    <w:p w14:paraId="4A6B12F7" w14:textId="77777777" w:rsidR="004F06A2" w:rsidRDefault="004F06A2">
      <w:pPr>
        <w:rPr>
          <w:rFonts w:hint="eastAsia"/>
        </w:rPr>
      </w:pPr>
      <w:r>
        <w:rPr>
          <w:rFonts w:hint="eastAsia"/>
        </w:rPr>
        <w:t>从“宀”看“察”的居住与观察</w:t>
      </w:r>
    </w:p>
    <w:p w14:paraId="2AB694C4" w14:textId="77777777" w:rsidR="004F06A2" w:rsidRDefault="004F06A2">
      <w:pPr>
        <w:rPr>
          <w:rFonts w:hint="eastAsia"/>
        </w:rPr>
      </w:pPr>
      <w:r>
        <w:rPr>
          <w:rFonts w:hint="eastAsia"/>
        </w:rPr>
        <w:t>“察”字的部首是“宀”，这个符号代表着屋顶，象征着房屋或住所。在古代社会中，人们居住的地方不仅是遮风挡雨的场所，更是家庭和社会活动的核心。因此，“宀”暗示了“察”可能与居住环境中的某种行为或状态有关。实际上，“察”有详查、细究的意思，意味着在自己的居住空间内对事物进行深入的观察和了解。这反映了古人认为真正的智慧来源于细致入微的观察，以及对周围世界的深刻理解。</w:t>
      </w:r>
    </w:p>
    <w:p w14:paraId="7EDB1C44" w14:textId="77777777" w:rsidR="004F06A2" w:rsidRDefault="004F06A2">
      <w:pPr>
        <w:rPr>
          <w:rFonts w:hint="eastAsia"/>
        </w:rPr>
      </w:pPr>
    </w:p>
    <w:p w14:paraId="275F6BC9" w14:textId="77777777" w:rsidR="004F06A2" w:rsidRDefault="004F06A2">
      <w:pPr>
        <w:rPr>
          <w:rFonts w:hint="eastAsia"/>
        </w:rPr>
      </w:pPr>
      <w:r>
        <w:rPr>
          <w:rFonts w:hint="eastAsia"/>
        </w:rPr>
        <w:t xml:space="preserve"> </w:t>
      </w:r>
    </w:p>
    <w:p w14:paraId="09C098E7" w14:textId="77777777" w:rsidR="004F06A2" w:rsidRDefault="004F06A2">
      <w:pPr>
        <w:rPr>
          <w:rFonts w:hint="eastAsia"/>
        </w:rPr>
      </w:pPr>
      <w:r>
        <w:rPr>
          <w:rFonts w:hint="eastAsia"/>
        </w:rPr>
        <w:t>从“祭”的角度解读“察”的演变</w:t>
      </w:r>
    </w:p>
    <w:p w14:paraId="714FF85F" w14:textId="77777777" w:rsidR="004F06A2" w:rsidRDefault="004F06A2">
      <w:pPr>
        <w:rPr>
          <w:rFonts w:hint="eastAsia"/>
        </w:rPr>
      </w:pPr>
      <w:r>
        <w:rPr>
          <w:rFonts w:hint="eastAsia"/>
        </w:rPr>
        <w:t>如果我们进一步探讨“察”字的另一半——即“祭”，我们会发现它原本是一个独立的汉字，表示祭祀祖先或神灵的行为。随着时间的推移，这两个字符结合在一起，赋予了“察”新的含义。在古代，祭祀是一项非常严肃和重要的活动，需要参与者高度集中注意力，并且仔细地准备和执行每一个步骤。这样的过程可以被看作是一种特殊的“察”，即以虔诚之心去审视并尊重传统习俗和礼仪规范。</w:t>
      </w:r>
    </w:p>
    <w:p w14:paraId="08A3048F" w14:textId="77777777" w:rsidR="004F06A2" w:rsidRDefault="004F06A2">
      <w:pPr>
        <w:rPr>
          <w:rFonts w:hint="eastAsia"/>
        </w:rPr>
      </w:pPr>
    </w:p>
    <w:p w14:paraId="25F3A16B" w14:textId="77777777" w:rsidR="004F06A2" w:rsidRDefault="004F06A2">
      <w:pPr>
        <w:rPr>
          <w:rFonts w:hint="eastAsia"/>
        </w:rPr>
      </w:pPr>
      <w:r>
        <w:rPr>
          <w:rFonts w:hint="eastAsia"/>
        </w:rPr>
        <w:t xml:space="preserve"> </w:t>
      </w:r>
    </w:p>
    <w:p w14:paraId="034DC95A" w14:textId="77777777" w:rsidR="004F06A2" w:rsidRDefault="004F06A2">
      <w:pPr>
        <w:rPr>
          <w:rFonts w:hint="eastAsia"/>
        </w:rPr>
      </w:pPr>
      <w:r>
        <w:rPr>
          <w:rFonts w:hint="eastAsia"/>
        </w:rPr>
        <w:t>“察”的现代意义及其应用</w:t>
      </w:r>
    </w:p>
    <w:p w14:paraId="513A8129" w14:textId="77777777" w:rsidR="004F06A2" w:rsidRDefault="004F06A2">
      <w:pPr>
        <w:rPr>
          <w:rFonts w:hint="eastAsia"/>
        </w:rPr>
      </w:pPr>
      <w:r>
        <w:rPr>
          <w:rFonts w:hint="eastAsia"/>
        </w:rPr>
        <w:t>到了现代社会，“察”虽然不再直接关联到具体的居住形式或者宗教仪式，但其核心价值依然存在。今天，“察”更多地用于表达审查、检查等含义，在法律、行政管理等多个领域发挥着重要作用。例如，监察机关负责监督政府官员的行为是否合法合规；市场监督部门则致力于维护商业秩序，确保消费者权益不受侵害。“察”也经常出现在日常生活中，如家长对孩子学习情况的关注、教师对学生表现的评估等等。</w:t>
      </w:r>
    </w:p>
    <w:p w14:paraId="7B8A9A79" w14:textId="77777777" w:rsidR="004F06A2" w:rsidRDefault="004F06A2">
      <w:pPr>
        <w:rPr>
          <w:rFonts w:hint="eastAsia"/>
        </w:rPr>
      </w:pPr>
    </w:p>
    <w:p w14:paraId="4BCE3344" w14:textId="77777777" w:rsidR="004F06A2" w:rsidRDefault="004F06A2">
      <w:pPr>
        <w:rPr>
          <w:rFonts w:hint="eastAsia"/>
        </w:rPr>
      </w:pPr>
      <w:r>
        <w:rPr>
          <w:rFonts w:hint="eastAsia"/>
        </w:rPr>
        <w:t xml:space="preserve"> </w:t>
      </w:r>
    </w:p>
    <w:p w14:paraId="2E71D1AD" w14:textId="77777777" w:rsidR="004F06A2" w:rsidRDefault="004F06A2">
      <w:pPr>
        <w:rPr>
          <w:rFonts w:hint="eastAsia"/>
        </w:rPr>
      </w:pPr>
      <w:r>
        <w:rPr>
          <w:rFonts w:hint="eastAsia"/>
        </w:rPr>
        <w:t>总结：“察”的文化内涵与现实意义</w:t>
      </w:r>
    </w:p>
    <w:p w14:paraId="1C54F2C0" w14:textId="77777777" w:rsidR="004F06A2" w:rsidRDefault="004F06A2">
      <w:pPr>
        <w:rPr>
          <w:rFonts w:hint="eastAsia"/>
        </w:rPr>
      </w:pPr>
      <w:r>
        <w:rPr>
          <w:rFonts w:hint="eastAsia"/>
        </w:rPr>
        <w:t>“察”字不仅仅是一个简单的汉字，它承载着丰富的历史文化信息。从最初的居住观察到后来的祭祀仪式，再到如今广泛应用于各个领域的审查功能，“察”始终强调着细心、认真以及对细节的高度关注。无论是过去还是现在，“察”都是我们认识世界、解决问题不可或缺的一种方式。通过深入了解“察”字背后的故事，我们可以更好地体会中华文化的博大精深，同时也能够在实际生活中践行这一精神，做到事无巨细皆能明察秋毫。</w:t>
      </w:r>
    </w:p>
    <w:p w14:paraId="278096D3" w14:textId="77777777" w:rsidR="004F06A2" w:rsidRDefault="004F06A2">
      <w:pPr>
        <w:rPr>
          <w:rFonts w:hint="eastAsia"/>
        </w:rPr>
      </w:pPr>
    </w:p>
    <w:p w14:paraId="70B4297B" w14:textId="77777777" w:rsidR="004F06A2" w:rsidRDefault="004F06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5497CB" w14:textId="0B26F5E6" w:rsidR="00B80C08" w:rsidRDefault="00B80C08"/>
    <w:sectPr w:rsidR="00B80C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C08"/>
    <w:rsid w:val="002D2887"/>
    <w:rsid w:val="004F06A2"/>
    <w:rsid w:val="00B8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4A514A-1BA6-4DC0-9442-78DCB447C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0C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C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C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C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C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C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C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C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C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0C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0C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0C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0C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0C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0C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0C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0C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0C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0C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0C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C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0C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C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0C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0C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0C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0C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0C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0C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2025-06-01T13:55:00Z</dcterms:created>
  <dcterms:modified xsi:type="dcterms:W3CDTF">2025-06-01T13:55:00Z</dcterms:modified>
</cp:coreProperties>
</file>