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3165" w14:textId="77777777" w:rsidR="003669B9" w:rsidRDefault="003669B9">
      <w:pPr>
        <w:rPr>
          <w:rFonts w:hint="eastAsia"/>
        </w:rPr>
      </w:pPr>
    </w:p>
    <w:p w14:paraId="143D1C17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察的拼音部首</w:t>
      </w:r>
    </w:p>
    <w:p w14:paraId="3D03B4F9" w14:textId="77777777" w:rsidR="003669B9" w:rsidRDefault="003669B9">
      <w:pPr>
        <w:rPr>
          <w:rFonts w:hint="eastAsia"/>
        </w:rPr>
      </w:pPr>
    </w:p>
    <w:p w14:paraId="5B5A4DCF" w14:textId="77777777" w:rsidR="003669B9" w:rsidRDefault="003669B9">
      <w:pPr>
        <w:rPr>
          <w:rFonts w:hint="eastAsia"/>
        </w:rPr>
      </w:pPr>
    </w:p>
    <w:p w14:paraId="58B1BCF2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“察”字作为汉语中一个常用汉字，其构造和意义丰富多样。从字形上看，“察”由“宀”（mián）与“祭”的下半部分组成，意指在屋下进行祭祀活动时需要细心观察、体察神明之意。而从拼音的角度来看，“察”的拼音是“chá”，属于声母“ch”和韵母“á”的组合。“察”字的部首为“宀”，即表示与房屋或家庭相关的含义。</w:t>
      </w:r>
    </w:p>
    <w:p w14:paraId="6679B958" w14:textId="77777777" w:rsidR="003669B9" w:rsidRDefault="003669B9">
      <w:pPr>
        <w:rPr>
          <w:rFonts w:hint="eastAsia"/>
        </w:rPr>
      </w:pPr>
    </w:p>
    <w:p w14:paraId="2BF5F32C" w14:textId="77777777" w:rsidR="003669B9" w:rsidRDefault="003669B9">
      <w:pPr>
        <w:rPr>
          <w:rFonts w:hint="eastAsia"/>
        </w:rPr>
      </w:pPr>
    </w:p>
    <w:p w14:paraId="3920ACDA" w14:textId="77777777" w:rsidR="003669B9" w:rsidRDefault="003669B9">
      <w:pPr>
        <w:rPr>
          <w:rFonts w:hint="eastAsia"/>
        </w:rPr>
      </w:pPr>
    </w:p>
    <w:p w14:paraId="0885B8A1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察字的构造与意义</w:t>
      </w:r>
    </w:p>
    <w:p w14:paraId="1FD6DE9F" w14:textId="77777777" w:rsidR="003669B9" w:rsidRDefault="003669B9">
      <w:pPr>
        <w:rPr>
          <w:rFonts w:hint="eastAsia"/>
        </w:rPr>
      </w:pPr>
    </w:p>
    <w:p w14:paraId="29B9CF68" w14:textId="77777777" w:rsidR="003669B9" w:rsidRDefault="003669B9">
      <w:pPr>
        <w:rPr>
          <w:rFonts w:hint="eastAsia"/>
        </w:rPr>
      </w:pPr>
    </w:p>
    <w:p w14:paraId="2D50372A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深入探讨“察”字的意义，我们可以发现它不仅仅局限于对事物表面的观察，更重要的是包含了细致入微、用心去理解和感受的意思。例如，在成语“明察秋毫”中，“察”强调了观察力的敏锐程度，能够洞察到非常细微的事物变化。这说明“察”不仅仅是视觉上的观察，更是一种理解力和洞察力的体现。</w:t>
      </w:r>
    </w:p>
    <w:p w14:paraId="1ECB68BD" w14:textId="77777777" w:rsidR="003669B9" w:rsidRDefault="003669B9">
      <w:pPr>
        <w:rPr>
          <w:rFonts w:hint="eastAsia"/>
        </w:rPr>
      </w:pPr>
    </w:p>
    <w:p w14:paraId="033CD0AA" w14:textId="77777777" w:rsidR="003669B9" w:rsidRDefault="003669B9">
      <w:pPr>
        <w:rPr>
          <w:rFonts w:hint="eastAsia"/>
        </w:rPr>
      </w:pPr>
    </w:p>
    <w:p w14:paraId="42A0FC18" w14:textId="77777777" w:rsidR="003669B9" w:rsidRDefault="003669B9">
      <w:pPr>
        <w:rPr>
          <w:rFonts w:hint="eastAsia"/>
        </w:rPr>
      </w:pPr>
    </w:p>
    <w:p w14:paraId="0D268065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察字的应用场景</w:t>
      </w:r>
    </w:p>
    <w:p w14:paraId="56F9126B" w14:textId="77777777" w:rsidR="003669B9" w:rsidRDefault="003669B9">
      <w:pPr>
        <w:rPr>
          <w:rFonts w:hint="eastAsia"/>
        </w:rPr>
      </w:pPr>
    </w:p>
    <w:p w14:paraId="5BB189C2" w14:textId="77777777" w:rsidR="003669B9" w:rsidRDefault="003669B9">
      <w:pPr>
        <w:rPr>
          <w:rFonts w:hint="eastAsia"/>
        </w:rPr>
      </w:pPr>
    </w:p>
    <w:p w14:paraId="7A555D0D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在日常生活中，“察”字的应用十分广泛。无论是在学习、工作还是人际交往中，都需要我们具备一定的观察能力。比如，在科学研究中，科学家们通过仔细观察实验现象来发现新的知识；在商业谈判中，谈判者需要察言观色，以捕捉对方的心理动态；甚至在艺术创作中，创作者也需要通过对生活的细致观察来获取灵感。</w:t>
      </w:r>
    </w:p>
    <w:p w14:paraId="1C113218" w14:textId="77777777" w:rsidR="003669B9" w:rsidRDefault="003669B9">
      <w:pPr>
        <w:rPr>
          <w:rFonts w:hint="eastAsia"/>
        </w:rPr>
      </w:pPr>
    </w:p>
    <w:p w14:paraId="64FFCA58" w14:textId="77777777" w:rsidR="003669B9" w:rsidRDefault="003669B9">
      <w:pPr>
        <w:rPr>
          <w:rFonts w:hint="eastAsia"/>
        </w:rPr>
      </w:pPr>
    </w:p>
    <w:p w14:paraId="2C70100E" w14:textId="77777777" w:rsidR="003669B9" w:rsidRDefault="003669B9">
      <w:pPr>
        <w:rPr>
          <w:rFonts w:hint="eastAsia"/>
        </w:rPr>
      </w:pPr>
    </w:p>
    <w:p w14:paraId="327A27C5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察字的文化内涵</w:t>
      </w:r>
    </w:p>
    <w:p w14:paraId="2A718A6F" w14:textId="77777777" w:rsidR="003669B9" w:rsidRDefault="003669B9">
      <w:pPr>
        <w:rPr>
          <w:rFonts w:hint="eastAsia"/>
        </w:rPr>
      </w:pPr>
    </w:p>
    <w:p w14:paraId="6DA94BEC" w14:textId="77777777" w:rsidR="003669B9" w:rsidRDefault="003669B9">
      <w:pPr>
        <w:rPr>
          <w:rFonts w:hint="eastAsia"/>
        </w:rPr>
      </w:pPr>
    </w:p>
    <w:p w14:paraId="6DE5A503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在中国传统文化中，“察”字蕴含着深厚的哲学思想。古人提倡“察己知人”，认为只有通过自我反省和深入了解他人，才能达到和谐共处的目的。这种思想体现了中国传统文化中重视人际关系和谐的理念，同时也反映了人们对于提升个人修养和社会责任感的追求。</w:t>
      </w:r>
    </w:p>
    <w:p w14:paraId="5C9CA975" w14:textId="77777777" w:rsidR="003669B9" w:rsidRDefault="003669B9">
      <w:pPr>
        <w:rPr>
          <w:rFonts w:hint="eastAsia"/>
        </w:rPr>
      </w:pPr>
    </w:p>
    <w:p w14:paraId="719188D1" w14:textId="77777777" w:rsidR="003669B9" w:rsidRDefault="003669B9">
      <w:pPr>
        <w:rPr>
          <w:rFonts w:hint="eastAsia"/>
        </w:rPr>
      </w:pPr>
    </w:p>
    <w:p w14:paraId="1E99B407" w14:textId="77777777" w:rsidR="003669B9" w:rsidRDefault="003669B9">
      <w:pPr>
        <w:rPr>
          <w:rFonts w:hint="eastAsia"/>
        </w:rPr>
      </w:pPr>
    </w:p>
    <w:p w14:paraId="47271997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E9AA5B" w14:textId="77777777" w:rsidR="003669B9" w:rsidRDefault="003669B9">
      <w:pPr>
        <w:rPr>
          <w:rFonts w:hint="eastAsia"/>
        </w:rPr>
      </w:pPr>
    </w:p>
    <w:p w14:paraId="32830507" w14:textId="77777777" w:rsidR="003669B9" w:rsidRDefault="003669B9">
      <w:pPr>
        <w:rPr>
          <w:rFonts w:hint="eastAsia"/>
        </w:rPr>
      </w:pPr>
    </w:p>
    <w:p w14:paraId="1BFED1BE" w14:textId="77777777" w:rsidR="003669B9" w:rsidRDefault="003669B9">
      <w:pPr>
        <w:rPr>
          <w:rFonts w:hint="eastAsia"/>
        </w:rPr>
      </w:pPr>
      <w:r>
        <w:rPr>
          <w:rFonts w:hint="eastAsia"/>
        </w:rPr>
        <w:tab/>
        <w:t>“察”字不仅承载着丰富的文化内涵和哲理思考，也是现代生活不可或缺的能力之一。通过加强对“察”字的理解和实践，我们可以更好地适应社会的发展变化，提高自身综合素质。这也提醒我们在快节奏的现代社会中，不应忽视对周围世界的细致观察和深刻理解，以实现更加全面的成长和发展。</w:t>
      </w:r>
    </w:p>
    <w:p w14:paraId="24B35EDB" w14:textId="77777777" w:rsidR="003669B9" w:rsidRDefault="003669B9">
      <w:pPr>
        <w:rPr>
          <w:rFonts w:hint="eastAsia"/>
        </w:rPr>
      </w:pPr>
    </w:p>
    <w:p w14:paraId="20925044" w14:textId="77777777" w:rsidR="003669B9" w:rsidRDefault="003669B9">
      <w:pPr>
        <w:rPr>
          <w:rFonts w:hint="eastAsia"/>
        </w:rPr>
      </w:pPr>
    </w:p>
    <w:p w14:paraId="41F1C69E" w14:textId="77777777" w:rsidR="003669B9" w:rsidRDefault="00366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51AF0" w14:textId="20A05536" w:rsidR="003527C4" w:rsidRDefault="003527C4"/>
    <w:sectPr w:rsidR="0035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C4"/>
    <w:rsid w:val="002D2887"/>
    <w:rsid w:val="003527C4"/>
    <w:rsid w:val="0036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3205B-E729-4D6B-96B3-9F3BA844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