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B35D4" w14:textId="77777777" w:rsidR="00170B55" w:rsidRDefault="00170B55">
      <w:pPr>
        <w:rPr>
          <w:rFonts w:hint="eastAsia"/>
        </w:rPr>
      </w:pPr>
      <w:r>
        <w:rPr>
          <w:rFonts w:hint="eastAsia"/>
        </w:rPr>
        <w:t>察的拼音组词</w:t>
      </w:r>
    </w:p>
    <w:p w14:paraId="26AEA62D" w14:textId="77777777" w:rsidR="00170B55" w:rsidRDefault="00170B55">
      <w:pPr>
        <w:rPr>
          <w:rFonts w:hint="eastAsia"/>
        </w:rPr>
      </w:pPr>
      <w:r>
        <w:rPr>
          <w:rFonts w:hint="eastAsia"/>
        </w:rPr>
        <w:t>在汉语中，“察”字的拼音为 chá。这个字本身蕴含着观察、审视、了解等含义，是中华文化中不可或缺的一部分。它不仅用于描述物理上的观看，也常被用来表达精神层面的理解与洞察。下面将围绕“察”的拼音，介绍一些常用的词汇。</w:t>
      </w:r>
    </w:p>
    <w:p w14:paraId="00B050CC" w14:textId="77777777" w:rsidR="00170B55" w:rsidRDefault="00170B55">
      <w:pPr>
        <w:rPr>
          <w:rFonts w:hint="eastAsia"/>
        </w:rPr>
      </w:pPr>
    </w:p>
    <w:p w14:paraId="4D5B78DC" w14:textId="77777777" w:rsidR="00170B55" w:rsidRDefault="00170B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C837A" w14:textId="77777777" w:rsidR="00170B55" w:rsidRDefault="00170B55">
      <w:pPr>
        <w:rPr>
          <w:rFonts w:hint="eastAsia"/>
        </w:rPr>
      </w:pPr>
      <w:r>
        <w:rPr>
          <w:rFonts w:hint="eastAsia"/>
        </w:rPr>
        <w:t>查察</w:t>
      </w:r>
    </w:p>
    <w:p w14:paraId="55301755" w14:textId="77777777" w:rsidR="00170B55" w:rsidRDefault="00170B55">
      <w:pPr>
        <w:rPr>
          <w:rFonts w:hint="eastAsia"/>
        </w:rPr>
      </w:pPr>
      <w:r>
        <w:rPr>
          <w:rFonts w:hint="eastAsia"/>
        </w:rPr>
        <w:t>chá chá 一词指的是仔细检查或调查某事物。无论是古代官员巡视地方，还是现代警察进行案件侦查，查察都是一个重要的活动。它强调的是对细节的关注和深入探究的过程。例如，在企业内部，财务审计人员会进行查察以确保账目准确无误；而历史学家则通过文献资料的查察来还原历史真相。</w:t>
      </w:r>
    </w:p>
    <w:p w14:paraId="4DFBDFED" w14:textId="77777777" w:rsidR="00170B55" w:rsidRDefault="00170B55">
      <w:pPr>
        <w:rPr>
          <w:rFonts w:hint="eastAsia"/>
        </w:rPr>
      </w:pPr>
    </w:p>
    <w:p w14:paraId="3B234FC5" w14:textId="77777777" w:rsidR="00170B55" w:rsidRDefault="00170B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167A0" w14:textId="77777777" w:rsidR="00170B55" w:rsidRDefault="00170B55">
      <w:pPr>
        <w:rPr>
          <w:rFonts w:hint="eastAsia"/>
        </w:rPr>
      </w:pPr>
      <w:r>
        <w:rPr>
          <w:rFonts w:hint="eastAsia"/>
        </w:rPr>
        <w:t>察觉</w:t>
      </w:r>
    </w:p>
    <w:p w14:paraId="5286A70A" w14:textId="77777777" w:rsidR="00170B55" w:rsidRDefault="00170B55">
      <w:pPr>
        <w:rPr>
          <w:rFonts w:hint="eastAsia"/>
        </w:rPr>
      </w:pPr>
      <w:r>
        <w:rPr>
          <w:rFonts w:hint="eastAsia"/>
        </w:rPr>
        <w:t>chá jué 意味着感知到或注意到某些事情的发生。这是一种较为敏感的认知过程，可能涉及到直觉或是细微变化的识别。人们在日常生活中常常需要依赖自己的感觉去察觉周围环境的变化。比如，当天气即将发生变化时，有些人能够提前察觉到气压的不同；又或者是在人际关系中，我们可以通过对方的表情和语气察觉他们的情绪状态。</w:t>
      </w:r>
    </w:p>
    <w:p w14:paraId="62553C2C" w14:textId="77777777" w:rsidR="00170B55" w:rsidRDefault="00170B55">
      <w:pPr>
        <w:rPr>
          <w:rFonts w:hint="eastAsia"/>
        </w:rPr>
      </w:pPr>
    </w:p>
    <w:p w14:paraId="3F5F1E18" w14:textId="77777777" w:rsidR="00170B55" w:rsidRDefault="00170B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5C597" w14:textId="77777777" w:rsidR="00170B55" w:rsidRDefault="00170B55">
      <w:pPr>
        <w:rPr>
          <w:rFonts w:hint="eastAsia"/>
        </w:rPr>
      </w:pPr>
      <w:r>
        <w:rPr>
          <w:rFonts w:hint="eastAsia"/>
        </w:rPr>
        <w:t>明察秋毫</w:t>
      </w:r>
    </w:p>
    <w:p w14:paraId="75754897" w14:textId="77777777" w:rsidR="00170B55" w:rsidRDefault="00170B55">
      <w:pPr>
        <w:rPr>
          <w:rFonts w:hint="eastAsia"/>
        </w:rPr>
      </w:pPr>
      <w:r>
        <w:rPr>
          <w:rFonts w:hint="eastAsia"/>
        </w:rPr>
        <w:t>míng chá qiū háo 这个成语形容人眼光敏锐，连极小的事物都能看得清楚。它来源于《孟子·梁惠王上》，比喻领导者应该具备高瞻远瞩的能力，同时也不忽略任何微小之处。在商业竞争激烈的今天，企业家们也需要拥有这样的能力，才能及时调整策略应对市场变化。</w:t>
      </w:r>
    </w:p>
    <w:p w14:paraId="461BCDAE" w14:textId="77777777" w:rsidR="00170B55" w:rsidRDefault="00170B55">
      <w:pPr>
        <w:rPr>
          <w:rFonts w:hint="eastAsia"/>
        </w:rPr>
      </w:pPr>
    </w:p>
    <w:p w14:paraId="435FFFF9" w14:textId="77777777" w:rsidR="00170B55" w:rsidRDefault="00170B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97C90" w14:textId="77777777" w:rsidR="00170B55" w:rsidRDefault="00170B55">
      <w:pPr>
        <w:rPr>
          <w:rFonts w:hint="eastAsia"/>
        </w:rPr>
      </w:pPr>
      <w:r>
        <w:rPr>
          <w:rFonts w:hint="eastAsia"/>
        </w:rPr>
        <w:t>察言观色</w:t>
      </w:r>
    </w:p>
    <w:p w14:paraId="40A68A03" w14:textId="77777777" w:rsidR="00170B55" w:rsidRDefault="00170B55">
      <w:pPr>
        <w:rPr>
          <w:rFonts w:hint="eastAsia"/>
        </w:rPr>
      </w:pPr>
      <w:r>
        <w:rPr>
          <w:rFonts w:hint="eastAsia"/>
        </w:rPr>
        <w:t>chá yán guān sè 是指注意别人的言语表情，以此推测其内心想法。这一技能对于人际交往非常重要，尤其是在外交场合或是商务谈判之中。懂得察言观色的人往往能更好地理解对方的需求，从而建立起更加和谐的关系。这不仅仅限于面对面交流，在数字通信日益发达的时代背景下，从文字信息中也能读出弦外之音。</w:t>
      </w:r>
    </w:p>
    <w:p w14:paraId="175B7655" w14:textId="77777777" w:rsidR="00170B55" w:rsidRDefault="00170B55">
      <w:pPr>
        <w:rPr>
          <w:rFonts w:hint="eastAsia"/>
        </w:rPr>
      </w:pPr>
    </w:p>
    <w:p w14:paraId="2047B1D8" w14:textId="77777777" w:rsidR="00170B55" w:rsidRDefault="00170B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4A03B" w14:textId="77777777" w:rsidR="00170B55" w:rsidRDefault="00170B55">
      <w:pPr>
        <w:rPr>
          <w:rFonts w:hint="eastAsia"/>
        </w:rPr>
      </w:pPr>
      <w:r>
        <w:rPr>
          <w:rFonts w:hint="eastAsia"/>
        </w:rPr>
        <w:t>洞察力</w:t>
      </w:r>
    </w:p>
    <w:p w14:paraId="009BC088" w14:textId="77777777" w:rsidR="00170B55" w:rsidRDefault="00170B55">
      <w:pPr>
        <w:rPr>
          <w:rFonts w:hint="eastAsia"/>
        </w:rPr>
      </w:pPr>
      <w:r>
        <w:rPr>
          <w:rFonts w:hint="eastAsia"/>
        </w:rPr>
        <w:t>dòng chá lì 则是指深刻的理解能力和预见未来趋势的眼光。拥有强大洞察力的人可以在复杂的情境下迅速抓住关键点，并做出正确的决策。无论是科学研究中的理论突破，还是艺术创作中的灵感闪现，都离不开这种宝贵的能力。在快速发展的现代社会里，培养和发展个人的洞察力变得越来越重要。</w:t>
      </w:r>
    </w:p>
    <w:p w14:paraId="16E12C05" w14:textId="77777777" w:rsidR="00170B55" w:rsidRDefault="00170B55">
      <w:pPr>
        <w:rPr>
          <w:rFonts w:hint="eastAsia"/>
        </w:rPr>
      </w:pPr>
    </w:p>
    <w:p w14:paraId="756E6C43" w14:textId="77777777" w:rsidR="00170B55" w:rsidRDefault="00170B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3EFEC" w14:textId="77777777" w:rsidR="00170B55" w:rsidRDefault="00170B55">
      <w:pPr>
        <w:rPr>
          <w:rFonts w:hint="eastAsia"/>
        </w:rPr>
      </w:pPr>
      <w:r>
        <w:rPr>
          <w:rFonts w:hint="eastAsia"/>
        </w:rPr>
        <w:t>最后的总结</w:t>
      </w:r>
    </w:p>
    <w:p w14:paraId="0B8392D1" w14:textId="77777777" w:rsidR="00170B55" w:rsidRDefault="00170B55">
      <w:pPr>
        <w:rPr>
          <w:rFonts w:hint="eastAsia"/>
        </w:rPr>
      </w:pPr>
      <w:r>
        <w:rPr>
          <w:rFonts w:hint="eastAsia"/>
        </w:rPr>
        <w:t>“察”的拼音所组成的词语反映了人类认知世界的各种方式，从直观的观察到深层次的理解。这些词汇不仅仅是语言符号，它们承载了丰富的文化内涵和社会实践意义。通过对“察”相关词汇的学习，我们可以更好地理解中国传统文化，并将其智慧应用于日常生活之中。</w:t>
      </w:r>
    </w:p>
    <w:p w14:paraId="1F964115" w14:textId="77777777" w:rsidR="00170B55" w:rsidRDefault="00170B55">
      <w:pPr>
        <w:rPr>
          <w:rFonts w:hint="eastAsia"/>
        </w:rPr>
      </w:pPr>
    </w:p>
    <w:p w14:paraId="05210E6C" w14:textId="77777777" w:rsidR="00170B55" w:rsidRDefault="00170B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89D51" w14:textId="624B7DAC" w:rsidR="00D3082E" w:rsidRDefault="00D3082E"/>
    <w:sectPr w:rsidR="00D30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2E"/>
    <w:rsid w:val="00170B55"/>
    <w:rsid w:val="002D2887"/>
    <w:rsid w:val="00D3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6771A-26F6-4526-9D28-2E6D3878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