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167C" w14:textId="77777777" w:rsidR="00E20CD8" w:rsidRDefault="00E20CD8">
      <w:pPr>
        <w:rPr>
          <w:rFonts w:hint="eastAsia"/>
        </w:rPr>
      </w:pPr>
      <w:r>
        <w:rPr>
          <w:rFonts w:hint="eastAsia"/>
        </w:rPr>
        <w:t>察的拼音字母怎么写的呀</w:t>
      </w:r>
    </w:p>
    <w:p w14:paraId="1DFD8777" w14:textId="77777777" w:rsidR="00E20CD8" w:rsidRDefault="00E20CD8">
      <w:pPr>
        <w:rPr>
          <w:rFonts w:hint="eastAsia"/>
        </w:rPr>
      </w:pPr>
      <w:r>
        <w:rPr>
          <w:rFonts w:hint="eastAsia"/>
        </w:rPr>
        <w:t>在汉语拼音系统中，“察”字的拼音写作“chá”。这个简单却有力的发音，承载着中华语言文字的博大精深。拼音作为汉字的音译工具，对于学习中文、尤其是非母语者来说，是打开中文世界大门的一把钥匙。它不仅帮助人们正确发音，还为文字与语音之间架起了桥梁。今天，我们就来深入了解一下“察”的拼音以及相关知识。</w:t>
      </w:r>
    </w:p>
    <w:p w14:paraId="6F9F331F" w14:textId="77777777" w:rsidR="00E20CD8" w:rsidRDefault="00E20CD8">
      <w:pPr>
        <w:rPr>
          <w:rFonts w:hint="eastAsia"/>
        </w:rPr>
      </w:pPr>
    </w:p>
    <w:p w14:paraId="46475E99" w14:textId="77777777" w:rsidR="00E20CD8" w:rsidRDefault="00E2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B2A84" w14:textId="77777777" w:rsidR="00E20CD8" w:rsidRDefault="00E20CD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24B4C7" w14:textId="77777777" w:rsidR="00E20CD8" w:rsidRDefault="00E20CD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现代标准汉语提供一个标准化的拉丁化书写形式。在此之前，中国历史上曾有过多种不同的注音方法，如反切、直音等，但这些方法都不够直观，难以普及。随着时代的进步和对外交流的需求日益增长，一种简便易学的注音体系呼之欲出。于是，汉语拼音应运而生，它以国际通行的拉丁字母为基础，结合汉语的特点，制定了一套科学合理的拼写规则。</w:t>
      </w:r>
    </w:p>
    <w:p w14:paraId="0FF74A2D" w14:textId="77777777" w:rsidR="00E20CD8" w:rsidRDefault="00E20CD8">
      <w:pPr>
        <w:rPr>
          <w:rFonts w:hint="eastAsia"/>
        </w:rPr>
      </w:pPr>
    </w:p>
    <w:p w14:paraId="2632074A" w14:textId="77777777" w:rsidR="00E20CD8" w:rsidRDefault="00E2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8FDE" w14:textId="77777777" w:rsidR="00E20CD8" w:rsidRDefault="00E20CD8">
      <w:pPr>
        <w:rPr>
          <w:rFonts w:hint="eastAsia"/>
        </w:rPr>
      </w:pPr>
      <w:r>
        <w:rPr>
          <w:rFonts w:hint="eastAsia"/>
        </w:rPr>
        <w:t>“察”的拼音组成</w:t>
      </w:r>
    </w:p>
    <w:p w14:paraId="20FFBB02" w14:textId="77777777" w:rsidR="00E20CD8" w:rsidRDefault="00E20CD8">
      <w:pPr>
        <w:rPr>
          <w:rFonts w:hint="eastAsia"/>
        </w:rPr>
      </w:pPr>
      <w:r>
        <w:rPr>
          <w:rFonts w:hint="eastAsia"/>
        </w:rPr>
        <w:t>“察”字的拼音“chá”由两个部分组成：辅音“ch”和元音“a”。其中，“ch”是一个卷舌音，发音时舌尖轻触上颚前部，然后迅速弹开；“a”则是开口度较大的单元音，发音时口腔较为开放，声音洪亮。当这两个音素连在一起时，就形成了清晰明了的“chá”音。值得注意的是，在实际使用中，“察”的声调为阳平（第二声），意味着音高要从较低处逐渐上升，给人一种温和而坚定的感觉。</w:t>
      </w:r>
    </w:p>
    <w:p w14:paraId="1758D30F" w14:textId="77777777" w:rsidR="00E20CD8" w:rsidRDefault="00E20CD8">
      <w:pPr>
        <w:rPr>
          <w:rFonts w:hint="eastAsia"/>
        </w:rPr>
      </w:pPr>
    </w:p>
    <w:p w14:paraId="7C6B1223" w14:textId="77777777" w:rsidR="00E20CD8" w:rsidRDefault="00E2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89AC" w14:textId="77777777" w:rsidR="00E20CD8" w:rsidRDefault="00E20CD8">
      <w:pPr>
        <w:rPr>
          <w:rFonts w:hint="eastAsia"/>
        </w:rPr>
      </w:pPr>
      <w:r>
        <w:rPr>
          <w:rFonts w:hint="eastAsia"/>
        </w:rPr>
        <w:t>拼音的应用场景</w:t>
      </w:r>
    </w:p>
    <w:p w14:paraId="22069BC0" w14:textId="77777777" w:rsidR="00E20CD8" w:rsidRDefault="00E20CD8">
      <w:pPr>
        <w:rPr>
          <w:rFonts w:hint="eastAsia"/>
        </w:rPr>
      </w:pPr>
      <w:r>
        <w:rPr>
          <w:rFonts w:hint="eastAsia"/>
        </w:rPr>
        <w:t>拼音在日常生活中的应用非常广泛。无论是孩子们初学识字，还是成年人查阅字典，拼音都扮演着不可或缺的角色。在信息技术高度发达的今天，拼音输入法成为了人们用电脑或手机打字的主要方式之一。只需根据读音输入对应的拼音字母，就能快速找到所需的汉字。对于外国朋友而言，掌握拼音是学习中文发音的重要一步，也是理解中国文化的一扇窗户。通过拼音，他们可以更准确地模仿汉语发音，从而更好地融入中文交流环境。</w:t>
      </w:r>
    </w:p>
    <w:p w14:paraId="6008703B" w14:textId="77777777" w:rsidR="00E20CD8" w:rsidRDefault="00E20CD8">
      <w:pPr>
        <w:rPr>
          <w:rFonts w:hint="eastAsia"/>
        </w:rPr>
      </w:pPr>
    </w:p>
    <w:p w14:paraId="5B608E2B" w14:textId="77777777" w:rsidR="00E20CD8" w:rsidRDefault="00E20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F6CF2" w14:textId="77777777" w:rsidR="00E20CD8" w:rsidRDefault="00E20CD8">
      <w:pPr>
        <w:rPr>
          <w:rFonts w:hint="eastAsia"/>
        </w:rPr>
      </w:pPr>
      <w:r>
        <w:rPr>
          <w:rFonts w:hint="eastAsia"/>
        </w:rPr>
        <w:t>最后的总结</w:t>
      </w:r>
    </w:p>
    <w:p w14:paraId="1C4D659D" w14:textId="77777777" w:rsidR="00E20CD8" w:rsidRDefault="00E20CD8">
      <w:pPr>
        <w:rPr>
          <w:rFonts w:hint="eastAsia"/>
        </w:rPr>
      </w:pPr>
      <w:r>
        <w:rPr>
          <w:rFonts w:hint="eastAsia"/>
        </w:rPr>
        <w:t>“察”的拼音是“chá”，它不仅是这个汉字的声音符号，更是连接古今中外的语言纽带。汉语拼音作为一个相对年轻的书写系统，它见证了中国语言文字的发展变迁，也促进了中外文化的交流互鉴。在未来，我们期待汉语拼音能够在更多领域发挥其独特的作用，让更多人感受到中华文化的魅力。也希望每一位学习中文的朋友都能从拼音开始，逐步揭开这门古老而又充满活力的语言的神秘面纱。</w:t>
      </w:r>
    </w:p>
    <w:p w14:paraId="1068A4B0" w14:textId="77777777" w:rsidR="00E20CD8" w:rsidRDefault="00E20CD8">
      <w:pPr>
        <w:rPr>
          <w:rFonts w:hint="eastAsia"/>
        </w:rPr>
      </w:pPr>
    </w:p>
    <w:p w14:paraId="42B11273" w14:textId="77777777" w:rsidR="00E20CD8" w:rsidRDefault="00E20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C8DA3" w14:textId="19829C40" w:rsidR="00D50073" w:rsidRDefault="00D50073"/>
    <w:sectPr w:rsidR="00D5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73"/>
    <w:rsid w:val="002D2887"/>
    <w:rsid w:val="00D50073"/>
    <w:rsid w:val="00E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832B0-49E5-47E4-9A24-D5E6F47F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