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A4BE" w14:textId="77777777" w:rsidR="00B23E10" w:rsidRDefault="00B23E10">
      <w:pPr>
        <w:rPr>
          <w:rFonts w:hint="eastAsia"/>
        </w:rPr>
      </w:pPr>
      <w:r>
        <w:rPr>
          <w:rFonts w:hint="eastAsia"/>
        </w:rPr>
        <w:t>察的拼音和组词</w:t>
      </w:r>
    </w:p>
    <w:p w14:paraId="5E48CCA4" w14:textId="77777777" w:rsidR="00B23E10" w:rsidRDefault="00B23E10">
      <w:pPr>
        <w:rPr>
          <w:rFonts w:hint="eastAsia"/>
        </w:rPr>
      </w:pPr>
      <w:r>
        <w:rPr>
          <w:rFonts w:hint="eastAsia"/>
        </w:rPr>
        <w:t>汉字“察”是汉语中的一个常用字，具有观察、了解、审察等含义。在汉语拼音系统中，“察”的拼音为“chá”，声调为阳平（第二声）。这个音节属于擦音，发音时舌尖轻触上齿龈，气流通过摩擦发出声音，同时声带振动。对于学习汉语作为外语的人来说，正确地掌握“察”的发音是非常重要的，因为准确的发音有助于提高语言交流的效果。</w:t>
      </w:r>
    </w:p>
    <w:p w14:paraId="04114CB9" w14:textId="77777777" w:rsidR="00B23E10" w:rsidRDefault="00B23E10">
      <w:pPr>
        <w:rPr>
          <w:rFonts w:hint="eastAsia"/>
        </w:rPr>
      </w:pPr>
    </w:p>
    <w:p w14:paraId="223EA261" w14:textId="77777777" w:rsidR="00B23E10" w:rsidRDefault="00B23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774C" w14:textId="77777777" w:rsidR="00B23E10" w:rsidRDefault="00B23E10">
      <w:pPr>
        <w:rPr>
          <w:rFonts w:hint="eastAsia"/>
        </w:rPr>
      </w:pPr>
      <w:r>
        <w:rPr>
          <w:rFonts w:hint="eastAsia"/>
        </w:rPr>
        <w:t>察的字形解析</w:t>
      </w:r>
    </w:p>
    <w:p w14:paraId="01624AE2" w14:textId="77777777" w:rsidR="00B23E10" w:rsidRDefault="00B23E10">
      <w:pPr>
        <w:rPr>
          <w:rFonts w:hint="eastAsia"/>
        </w:rPr>
      </w:pPr>
      <w:r>
        <w:rPr>
          <w:rFonts w:hint="eastAsia"/>
        </w:rPr>
        <w:t>从字形上看，“察”由两个部分组成：左边是一个“宀”（mian4），代表房屋，象征着遮蔽或保护；右边是“祭”字的变形，原意为祭祀，这里简化后用来表音。“宀”与“祭”的结合赋予了“察”以深入探究事物本质的意涵，似乎暗示了在庇护之下进行细致入微的观察或审查。</w:t>
      </w:r>
    </w:p>
    <w:p w14:paraId="3FC0F931" w14:textId="77777777" w:rsidR="00B23E10" w:rsidRDefault="00B23E10">
      <w:pPr>
        <w:rPr>
          <w:rFonts w:hint="eastAsia"/>
        </w:rPr>
      </w:pPr>
    </w:p>
    <w:p w14:paraId="3D51EC33" w14:textId="77777777" w:rsidR="00B23E10" w:rsidRDefault="00B23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5A1C4" w14:textId="77777777" w:rsidR="00B23E10" w:rsidRDefault="00B23E10">
      <w:pPr>
        <w:rPr>
          <w:rFonts w:hint="eastAsia"/>
        </w:rPr>
      </w:pPr>
      <w:r>
        <w:rPr>
          <w:rFonts w:hint="eastAsia"/>
        </w:rPr>
        <w:t>察的语义探讨</w:t>
      </w:r>
    </w:p>
    <w:p w14:paraId="5B0F1526" w14:textId="77777777" w:rsidR="00B23E10" w:rsidRDefault="00B23E10">
      <w:pPr>
        <w:rPr>
          <w:rFonts w:hint="eastAsia"/>
        </w:rPr>
      </w:pPr>
      <w:r>
        <w:rPr>
          <w:rFonts w:hint="eastAsia"/>
        </w:rPr>
        <w:t>“察”在现代汉语中有多种用法。它可以表示仔细看，如“明察秋毫”，意味着眼光锐利，能注意到极小的事物；也可以指对情况作出判断，例如“洞察事理”，指的是能够深刻理解事情的本质和规律。“察”还用于描述政府官员检查工作或社会状况的行为，比如“巡察”、“监察”。这些词汇体现了“察”在监督、管理方面的重要作用。</w:t>
      </w:r>
    </w:p>
    <w:p w14:paraId="0112A2A1" w14:textId="77777777" w:rsidR="00B23E10" w:rsidRDefault="00B23E10">
      <w:pPr>
        <w:rPr>
          <w:rFonts w:hint="eastAsia"/>
        </w:rPr>
      </w:pPr>
    </w:p>
    <w:p w14:paraId="67A69CD0" w14:textId="77777777" w:rsidR="00B23E10" w:rsidRDefault="00B23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A0137" w14:textId="77777777" w:rsidR="00B23E10" w:rsidRDefault="00B23E10">
      <w:pPr>
        <w:rPr>
          <w:rFonts w:hint="eastAsia"/>
        </w:rPr>
      </w:pPr>
      <w:r>
        <w:rPr>
          <w:rFonts w:hint="eastAsia"/>
        </w:rPr>
        <w:t>察的组词示例</w:t>
      </w:r>
    </w:p>
    <w:p w14:paraId="4FE9EBB8" w14:textId="77777777" w:rsidR="00B23E10" w:rsidRDefault="00B23E10">
      <w:pPr>
        <w:rPr>
          <w:rFonts w:hint="eastAsia"/>
        </w:rPr>
      </w:pPr>
      <w:r>
        <w:rPr>
          <w:rFonts w:hint="eastAsia"/>
        </w:rPr>
        <w:t>围绕“察”可以构成许多常用的词语。例如，“察觉”是指发现某件事情或某种变化的发生；“调查”则是指为了获取信息而进行的详细研究；“考察”通常指的是实地探访并评估某个对象；“观察”指的是有目的性的观看和分析。其他常见的还有“察访”、“察考”等，它们都反映了不同形式和程度上的“察”之行为。</w:t>
      </w:r>
    </w:p>
    <w:p w14:paraId="40965845" w14:textId="77777777" w:rsidR="00B23E10" w:rsidRDefault="00B23E10">
      <w:pPr>
        <w:rPr>
          <w:rFonts w:hint="eastAsia"/>
        </w:rPr>
      </w:pPr>
    </w:p>
    <w:p w14:paraId="41127A34" w14:textId="77777777" w:rsidR="00B23E10" w:rsidRDefault="00B23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95E03" w14:textId="77777777" w:rsidR="00B23E10" w:rsidRDefault="00B23E10">
      <w:pPr>
        <w:rPr>
          <w:rFonts w:hint="eastAsia"/>
        </w:rPr>
      </w:pPr>
      <w:r>
        <w:rPr>
          <w:rFonts w:hint="eastAsia"/>
        </w:rPr>
        <w:t>察的文化内涵</w:t>
      </w:r>
    </w:p>
    <w:p w14:paraId="0278B547" w14:textId="77777777" w:rsidR="00B23E10" w:rsidRDefault="00B23E10">
      <w:pPr>
        <w:rPr>
          <w:rFonts w:hint="eastAsia"/>
        </w:rPr>
      </w:pPr>
      <w:r>
        <w:rPr>
          <w:rFonts w:hint="eastAsia"/>
        </w:rPr>
        <w:t>在中国传统文化中，“察”不仅是一个简单的动词，更蕴含着丰富的哲学思想和社会价值观念。古代贤哲强调“内圣外王”，其中就包含了通过自我反省来达到心灵清明的过程，这与“察”所传达的深度审视的精神相契合。在治理国家方面，“明察暗访”成为确保政策执行的有效手段之一，反映了古人对于公正和效率的追求。因此，“察”不仅是个人修养的一部分，也是社会治理不可或缺的工具。</w:t>
      </w:r>
    </w:p>
    <w:p w14:paraId="005C2957" w14:textId="77777777" w:rsidR="00B23E10" w:rsidRDefault="00B23E10">
      <w:pPr>
        <w:rPr>
          <w:rFonts w:hint="eastAsia"/>
        </w:rPr>
      </w:pPr>
    </w:p>
    <w:p w14:paraId="2EC2952F" w14:textId="77777777" w:rsidR="00B23E10" w:rsidRDefault="00B23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84F18" w14:textId="77777777" w:rsidR="00B23E10" w:rsidRDefault="00B23E10">
      <w:pPr>
        <w:rPr>
          <w:rFonts w:hint="eastAsia"/>
        </w:rPr>
      </w:pPr>
      <w:r>
        <w:rPr>
          <w:rFonts w:hint="eastAsia"/>
        </w:rPr>
        <w:t>最后的总结</w:t>
      </w:r>
    </w:p>
    <w:p w14:paraId="68E77E00" w14:textId="77777777" w:rsidR="00B23E10" w:rsidRDefault="00B23E10">
      <w:pPr>
        <w:rPr>
          <w:rFonts w:hint="eastAsia"/>
        </w:rPr>
      </w:pPr>
      <w:r>
        <w:rPr>
          <w:rFonts w:hint="eastAsia"/>
        </w:rPr>
        <w:t>“察”作为汉语中的一个基本词汇，其意义深远且应用广泛。无论是日常生活中的人际交往还是正式场合下的官方活动，“察”都扮演着至关重要的角色。随着时代的发展，虽然一些传统表达可能逐渐淡出人们的视线，但“察”的核心精神——即严谨认真地对待周围世界的态度——仍然值得我们去继承和发展。</w:t>
      </w:r>
    </w:p>
    <w:p w14:paraId="1F2EE8C5" w14:textId="77777777" w:rsidR="00B23E10" w:rsidRDefault="00B23E10">
      <w:pPr>
        <w:rPr>
          <w:rFonts w:hint="eastAsia"/>
        </w:rPr>
      </w:pPr>
    </w:p>
    <w:p w14:paraId="76C00915" w14:textId="77777777" w:rsidR="00B23E10" w:rsidRDefault="00B23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E4B0F" w14:textId="65A49A4A" w:rsidR="000F1BF8" w:rsidRDefault="000F1BF8"/>
    <w:sectPr w:rsidR="000F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F8"/>
    <w:rsid w:val="000F1BF8"/>
    <w:rsid w:val="002D2887"/>
    <w:rsid w:val="00B2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1358-9732-40BF-AB30-B689C6B7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