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C9C08" w14:textId="77777777" w:rsidR="00D93FEF" w:rsidRDefault="00D93FEF">
      <w:pPr>
        <w:rPr>
          <w:rFonts w:hint="eastAsia"/>
        </w:rPr>
      </w:pPr>
      <w:r>
        <w:rPr>
          <w:rFonts w:hint="eastAsia"/>
        </w:rPr>
        <w:t>察的拼音：chá</w:t>
      </w:r>
    </w:p>
    <w:p w14:paraId="36892CF5" w14:textId="77777777" w:rsidR="00D93FEF" w:rsidRDefault="00D93FEF">
      <w:pPr>
        <w:rPr>
          <w:rFonts w:hint="eastAsia"/>
        </w:rPr>
      </w:pPr>
      <w:r>
        <w:rPr>
          <w:rFonts w:hint="eastAsia"/>
        </w:rPr>
        <w:t>“察”字在汉语中是一个多义词，其拼音为“chá”，这个音节在普通话四声中的阴平发音。汉字“察”由“宀”（mian）和“祭”两部分组成，其中“宀”意为房子，“祭”的原始意义是祭祀。综合起来，“察”的本义是指对事情进行深入细致的观察、调查或研究，以期了解真相或本质。</w:t>
      </w:r>
    </w:p>
    <w:p w14:paraId="3F3494E1" w14:textId="77777777" w:rsidR="00D93FEF" w:rsidRDefault="00D93FEF">
      <w:pPr>
        <w:rPr>
          <w:rFonts w:hint="eastAsia"/>
        </w:rPr>
      </w:pPr>
    </w:p>
    <w:p w14:paraId="41200BF3" w14:textId="77777777" w:rsidR="00D93FEF" w:rsidRDefault="00D93F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EA572" w14:textId="77777777" w:rsidR="00D93FEF" w:rsidRDefault="00D93FEF">
      <w:pPr>
        <w:rPr>
          <w:rFonts w:hint="eastAsia"/>
        </w:rPr>
      </w:pPr>
      <w:r>
        <w:rPr>
          <w:rFonts w:hint="eastAsia"/>
        </w:rPr>
        <w:t>含义与用法</w:t>
      </w:r>
    </w:p>
    <w:p w14:paraId="5A50D5F3" w14:textId="77777777" w:rsidR="00D93FEF" w:rsidRDefault="00D93FEF">
      <w:pPr>
        <w:rPr>
          <w:rFonts w:hint="eastAsia"/>
        </w:rPr>
      </w:pPr>
      <w:r>
        <w:rPr>
          <w:rFonts w:hint="eastAsia"/>
        </w:rPr>
        <w:t>在日常生活中，“察”经常用于描述仔细看或者注意的行为。比如，“明察秋毫”就是一个成语，意思是视力非常敏锐，能够看清秋天鸟兽新长出的细毛，比喻为人精明，能够注意到最微小的细节。“洞察”则是指通过表面现象看到事物的本质，是一种深刻的理解能力。“察言观色”指的是通过别人的言语和表情来揣测他们的心思。这些词语都体现了“察”在理解和分析方面的重要性。</w:t>
      </w:r>
    </w:p>
    <w:p w14:paraId="51DD927F" w14:textId="77777777" w:rsidR="00D93FEF" w:rsidRDefault="00D93FEF">
      <w:pPr>
        <w:rPr>
          <w:rFonts w:hint="eastAsia"/>
        </w:rPr>
      </w:pPr>
    </w:p>
    <w:p w14:paraId="7A47EEFD" w14:textId="77777777" w:rsidR="00D93FEF" w:rsidRDefault="00D93F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DFBCC" w14:textId="77777777" w:rsidR="00D93FEF" w:rsidRDefault="00D93FEF">
      <w:pPr>
        <w:rPr>
          <w:rFonts w:hint="eastAsia"/>
        </w:rPr>
      </w:pPr>
      <w:r>
        <w:rPr>
          <w:rFonts w:hint="eastAsia"/>
        </w:rPr>
        <w:t>历史背景</w:t>
      </w:r>
    </w:p>
    <w:p w14:paraId="5C1E44C4" w14:textId="77777777" w:rsidR="00D93FEF" w:rsidRDefault="00D93FEF">
      <w:pPr>
        <w:rPr>
          <w:rFonts w:hint="eastAsia"/>
        </w:rPr>
      </w:pPr>
      <w:r>
        <w:rPr>
          <w:rFonts w:hint="eastAsia"/>
        </w:rPr>
        <w:t>在中国历史上，“察”也扮演了重要的角色。古代帝王为了治理国家，需要“察举”贤才，即选拔有才能的人担任官职。这是中国古代的一种选官制度，通过推荐的方式挑选官员，而非现代的考试选拔制度。这一制度反映了统治者对于人才识别和任用的重视，也是“察”字在政治和社会管理中应用的一个实例。</w:t>
      </w:r>
    </w:p>
    <w:p w14:paraId="27E66FBF" w14:textId="77777777" w:rsidR="00D93FEF" w:rsidRDefault="00D93FEF">
      <w:pPr>
        <w:rPr>
          <w:rFonts w:hint="eastAsia"/>
        </w:rPr>
      </w:pPr>
    </w:p>
    <w:p w14:paraId="654A66C2" w14:textId="77777777" w:rsidR="00D93FEF" w:rsidRDefault="00D93F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E1C29" w14:textId="77777777" w:rsidR="00D93FEF" w:rsidRDefault="00D93FEF">
      <w:pPr>
        <w:rPr>
          <w:rFonts w:hint="eastAsia"/>
        </w:rPr>
      </w:pPr>
      <w:r>
        <w:rPr>
          <w:rFonts w:hint="eastAsia"/>
        </w:rPr>
        <w:t>文化内涵</w:t>
      </w:r>
    </w:p>
    <w:p w14:paraId="282F641E" w14:textId="77777777" w:rsidR="00D93FEF" w:rsidRDefault="00D93FEF">
      <w:pPr>
        <w:rPr>
          <w:rFonts w:hint="eastAsia"/>
        </w:rPr>
      </w:pPr>
      <w:r>
        <w:rPr>
          <w:rFonts w:hint="eastAsia"/>
        </w:rPr>
        <w:t>从文化角度来看，“察”不仅是一种行为动作，更代表了一种态度和精神。中国文化强调的是“内圣外王”，即个人应先修身养性，达到内在的完美，然后才能更好地参与社会事务。在这个过程中，“察”是不可或缺的一环，它要求人们要有自我反省的能力，同时也要有理解他人的智慧。无论是文学作品还是哲学思想，“察”的理念都被广泛提及，成为中华文化的一部分。</w:t>
      </w:r>
    </w:p>
    <w:p w14:paraId="25C12C2D" w14:textId="77777777" w:rsidR="00D93FEF" w:rsidRDefault="00D93FEF">
      <w:pPr>
        <w:rPr>
          <w:rFonts w:hint="eastAsia"/>
        </w:rPr>
      </w:pPr>
    </w:p>
    <w:p w14:paraId="6C7D0E8D" w14:textId="77777777" w:rsidR="00D93FEF" w:rsidRDefault="00D93F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4F2A3" w14:textId="77777777" w:rsidR="00D93FEF" w:rsidRDefault="00D93FEF">
      <w:pPr>
        <w:rPr>
          <w:rFonts w:hint="eastAsia"/>
        </w:rPr>
      </w:pPr>
      <w:r>
        <w:rPr>
          <w:rFonts w:hint="eastAsia"/>
        </w:rPr>
        <w:t>现代社会的应用</w:t>
      </w:r>
    </w:p>
    <w:p w14:paraId="28F4B979" w14:textId="77777777" w:rsidR="00D93FEF" w:rsidRDefault="00D93FEF">
      <w:pPr>
        <w:rPr>
          <w:rFonts w:hint="eastAsia"/>
        </w:rPr>
      </w:pPr>
      <w:r>
        <w:rPr>
          <w:rFonts w:hint="eastAsia"/>
        </w:rPr>
        <w:t>进入现代社会，“察”的意义得到了进一步的拓展。在科学研究领域，“察”表现为严谨的数据收集和分析；在商业世界里，“察”意味着市场调研和消费者行为分析；而在人际交往中，“察”则体现为情商高、善解人意的表现。随着信息技术的发展，我们获取信息的速度和数量都在增加，但如何有效地筛选并理解这些信息变得更为关键，“察”的重要性也因此日益凸显。</w:t>
      </w:r>
    </w:p>
    <w:p w14:paraId="66FC1B39" w14:textId="77777777" w:rsidR="00D93FEF" w:rsidRDefault="00D93FEF">
      <w:pPr>
        <w:rPr>
          <w:rFonts w:hint="eastAsia"/>
        </w:rPr>
      </w:pPr>
    </w:p>
    <w:p w14:paraId="43F201BE" w14:textId="77777777" w:rsidR="00D93FEF" w:rsidRDefault="00D93F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01B45" w14:textId="77777777" w:rsidR="00D93FEF" w:rsidRDefault="00D93FEF">
      <w:pPr>
        <w:rPr>
          <w:rFonts w:hint="eastAsia"/>
        </w:rPr>
      </w:pPr>
      <w:r>
        <w:rPr>
          <w:rFonts w:hint="eastAsia"/>
        </w:rPr>
        <w:t>最后的总结</w:t>
      </w:r>
    </w:p>
    <w:p w14:paraId="59CE6CCC" w14:textId="77777777" w:rsidR="00D93FEF" w:rsidRDefault="00D93FEF">
      <w:pPr>
        <w:rPr>
          <w:rFonts w:hint="eastAsia"/>
        </w:rPr>
      </w:pPr>
      <w:r>
        <w:rPr>
          <w:rFonts w:hint="eastAsia"/>
        </w:rPr>
        <w:t>“察”的拼音虽然简单，但它所承载的文化和实践意义却是丰富而深刻的。无论是在古代还是现代，“察”都是一个值得我们深入探讨的话题。它提醒我们要保持警觉、细心观察，并且不断追求更加深入的理解和认识。因此，“察”不仅是汉语中的一个重要词汇，更是连接过去与未来、理论与实践的一座桥梁。</w:t>
      </w:r>
    </w:p>
    <w:p w14:paraId="6806EE30" w14:textId="77777777" w:rsidR="00D93FEF" w:rsidRDefault="00D93FEF">
      <w:pPr>
        <w:rPr>
          <w:rFonts w:hint="eastAsia"/>
        </w:rPr>
      </w:pPr>
    </w:p>
    <w:p w14:paraId="4DEDCFFE" w14:textId="77777777" w:rsidR="00D93FEF" w:rsidRDefault="00D93F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668AB" w14:textId="6CECA7CA" w:rsidR="00B52C22" w:rsidRDefault="00B52C22"/>
    <w:sectPr w:rsidR="00B52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22"/>
    <w:rsid w:val="002D2887"/>
    <w:rsid w:val="00B52C22"/>
    <w:rsid w:val="00D9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96ED2-2E69-4F11-AF6B-A0BE9D72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