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AD4BC" w14:textId="77777777" w:rsidR="00B51E1F" w:rsidRDefault="00B51E1F">
      <w:pPr>
        <w:rPr>
          <w:rFonts w:hint="eastAsia"/>
        </w:rPr>
      </w:pPr>
    </w:p>
    <w:p w14:paraId="3A883F60" w14:textId="77777777" w:rsidR="00B51E1F" w:rsidRDefault="00B51E1F">
      <w:pPr>
        <w:rPr>
          <w:rFonts w:hint="eastAsia"/>
        </w:rPr>
      </w:pPr>
      <w:r>
        <w:rPr>
          <w:rFonts w:hint="eastAsia"/>
        </w:rPr>
        <w:tab/>
        <w:t>察字组词和的拼音部首是什么</w:t>
      </w:r>
    </w:p>
    <w:p w14:paraId="0C93D418" w14:textId="77777777" w:rsidR="00B51E1F" w:rsidRDefault="00B51E1F">
      <w:pPr>
        <w:rPr>
          <w:rFonts w:hint="eastAsia"/>
        </w:rPr>
      </w:pPr>
    </w:p>
    <w:p w14:paraId="0BA976A8" w14:textId="77777777" w:rsidR="00B51E1F" w:rsidRDefault="00B51E1F">
      <w:pPr>
        <w:rPr>
          <w:rFonts w:hint="eastAsia"/>
        </w:rPr>
      </w:pPr>
    </w:p>
    <w:p w14:paraId="67621AF9" w14:textId="77777777" w:rsidR="00B51E1F" w:rsidRDefault="00B51E1F">
      <w:pPr>
        <w:rPr>
          <w:rFonts w:hint="eastAsia"/>
        </w:rPr>
      </w:pPr>
      <w:r>
        <w:rPr>
          <w:rFonts w:hint="eastAsia"/>
        </w:rPr>
        <w:tab/>
        <w:t>汉字作为中华文化的瑰宝，承载着悠久的历史和丰富的文化内涵。每一个汉字都由不同的部件组成，这些部件通常被称为“部首”。部首是汉字结构中的重要组成部分，它们不仅有助于理解汉字的意义，还为查字典提供了便利。今天我们就来探讨一下“察”字的部首以及与之相关的词汇。</w:t>
      </w:r>
    </w:p>
    <w:p w14:paraId="6E725985" w14:textId="77777777" w:rsidR="00B51E1F" w:rsidRDefault="00B51E1F">
      <w:pPr>
        <w:rPr>
          <w:rFonts w:hint="eastAsia"/>
        </w:rPr>
      </w:pPr>
    </w:p>
    <w:p w14:paraId="61477553" w14:textId="77777777" w:rsidR="00B51E1F" w:rsidRDefault="00B51E1F">
      <w:pPr>
        <w:rPr>
          <w:rFonts w:hint="eastAsia"/>
        </w:rPr>
      </w:pPr>
    </w:p>
    <w:p w14:paraId="23778FA5" w14:textId="77777777" w:rsidR="00B51E1F" w:rsidRDefault="00B51E1F">
      <w:pPr>
        <w:rPr>
          <w:rFonts w:hint="eastAsia"/>
        </w:rPr>
      </w:pPr>
    </w:p>
    <w:p w14:paraId="550AD265" w14:textId="77777777" w:rsidR="00B51E1F" w:rsidRDefault="00B51E1F">
      <w:pPr>
        <w:rPr>
          <w:rFonts w:hint="eastAsia"/>
        </w:rPr>
      </w:pPr>
      <w:r>
        <w:rPr>
          <w:rFonts w:hint="eastAsia"/>
        </w:rPr>
        <w:tab/>
        <w:t>“察”的拼音和意义</w:t>
      </w:r>
    </w:p>
    <w:p w14:paraId="0D817278" w14:textId="77777777" w:rsidR="00B51E1F" w:rsidRDefault="00B51E1F">
      <w:pPr>
        <w:rPr>
          <w:rFonts w:hint="eastAsia"/>
        </w:rPr>
      </w:pPr>
    </w:p>
    <w:p w14:paraId="3C1E432B" w14:textId="77777777" w:rsidR="00B51E1F" w:rsidRDefault="00B51E1F">
      <w:pPr>
        <w:rPr>
          <w:rFonts w:hint="eastAsia"/>
        </w:rPr>
      </w:pPr>
    </w:p>
    <w:p w14:paraId="463F3D0E" w14:textId="77777777" w:rsidR="00B51E1F" w:rsidRDefault="00B51E1F">
      <w:pPr>
        <w:rPr>
          <w:rFonts w:hint="eastAsia"/>
        </w:rPr>
      </w:pPr>
      <w:r>
        <w:rPr>
          <w:rFonts w:hint="eastAsia"/>
        </w:rPr>
        <w:tab/>
        <w:t>“察”字的拼音是 chá。在汉语中，“察”有观察、审察、明察等含义，指的是仔细地看或调查事情的真相和细节。它可以用来形容一个人对于事物的细致入微的观察力，也可以表示对某种情况或问题进行深入的研究和分析。例如，在《论语》中有“察言而观色”，意思是指通过观察别人的言语和表情来了解其内心的想法。</w:t>
      </w:r>
    </w:p>
    <w:p w14:paraId="033FB901" w14:textId="77777777" w:rsidR="00B51E1F" w:rsidRDefault="00B51E1F">
      <w:pPr>
        <w:rPr>
          <w:rFonts w:hint="eastAsia"/>
        </w:rPr>
      </w:pPr>
    </w:p>
    <w:p w14:paraId="77E488AD" w14:textId="77777777" w:rsidR="00B51E1F" w:rsidRDefault="00B51E1F">
      <w:pPr>
        <w:rPr>
          <w:rFonts w:hint="eastAsia"/>
        </w:rPr>
      </w:pPr>
    </w:p>
    <w:p w14:paraId="1151AFD2" w14:textId="77777777" w:rsidR="00B51E1F" w:rsidRDefault="00B51E1F">
      <w:pPr>
        <w:rPr>
          <w:rFonts w:hint="eastAsia"/>
        </w:rPr>
      </w:pPr>
    </w:p>
    <w:p w14:paraId="7F916685" w14:textId="77777777" w:rsidR="00B51E1F" w:rsidRDefault="00B51E1F">
      <w:pPr>
        <w:rPr>
          <w:rFonts w:hint="eastAsia"/>
        </w:rPr>
      </w:pPr>
      <w:r>
        <w:rPr>
          <w:rFonts w:hint="eastAsia"/>
        </w:rPr>
        <w:tab/>
        <w:t>“察”的部首解析</w:t>
      </w:r>
    </w:p>
    <w:p w14:paraId="74CE2CE4" w14:textId="77777777" w:rsidR="00B51E1F" w:rsidRDefault="00B51E1F">
      <w:pPr>
        <w:rPr>
          <w:rFonts w:hint="eastAsia"/>
        </w:rPr>
      </w:pPr>
    </w:p>
    <w:p w14:paraId="3A70E0EE" w14:textId="77777777" w:rsidR="00B51E1F" w:rsidRDefault="00B51E1F">
      <w:pPr>
        <w:rPr>
          <w:rFonts w:hint="eastAsia"/>
        </w:rPr>
      </w:pPr>
      <w:r>
        <w:rPr>
          <w:rFonts w:hint="eastAsia"/>
        </w:rPr>
        <w:tab/>
      </w:r>
    </w:p>
    <w:p w14:paraId="053C6793" w14:textId="77777777" w:rsidR="00B51E1F" w:rsidRDefault="00B51E1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从字形上看，“察”字的部首是“宀”（mian），即宝盖头，位于字的上方。这个部首原本象征着房屋，但在现代汉字简化过程中，“宀”更多地被用作表意符号，表示覆盖或者保护的意思。然而，“察”字下方的“祭”才是该字的核心部分，它包含了更多的语义信息。“祭”本身是一个独立的汉字，代表祭祀活动，也暗示了“察”字可能源自古代占卜、祭祀时需要细心观察天象、神灵之意。</w:t>
      </w:r>
    </w:p>
    <w:p w14:paraId="2B13E398" w14:textId="77777777" w:rsidR="00B51E1F" w:rsidRDefault="00B51E1F">
      <w:pPr>
        <w:rPr>
          <w:rFonts w:hint="eastAsia"/>
        </w:rPr>
      </w:pPr>
      <w:r>
        <w:rPr>
          <w:rFonts w:hint="eastAsia"/>
        </w:rPr>
        <w:tab/>
      </w:r>
    </w:p>
    <w:p w14:paraId="1CE76279" w14:textId="77777777" w:rsidR="00B51E1F" w:rsidRDefault="00B51E1F">
      <w:pPr>
        <w:rPr>
          <w:rFonts w:hint="eastAsia"/>
        </w:rPr>
      </w:pPr>
    </w:p>
    <w:p w14:paraId="2C340427" w14:textId="77777777" w:rsidR="00B51E1F" w:rsidRDefault="00B51E1F">
      <w:pPr>
        <w:rPr>
          <w:rFonts w:hint="eastAsia"/>
        </w:rPr>
      </w:pPr>
    </w:p>
    <w:p w14:paraId="4CE7053A" w14:textId="77777777" w:rsidR="00B51E1F" w:rsidRDefault="00B51E1F">
      <w:pPr>
        <w:rPr>
          <w:rFonts w:hint="eastAsia"/>
        </w:rPr>
      </w:pPr>
    </w:p>
    <w:p w14:paraId="531962B5" w14:textId="77777777" w:rsidR="00B51E1F" w:rsidRDefault="00B51E1F">
      <w:pPr>
        <w:rPr>
          <w:rFonts w:hint="eastAsia"/>
        </w:rPr>
      </w:pPr>
      <w:r>
        <w:rPr>
          <w:rFonts w:hint="eastAsia"/>
        </w:rPr>
        <w:tab/>
        <w:t>“察”字的组词应用</w:t>
      </w:r>
    </w:p>
    <w:p w14:paraId="03626ED3" w14:textId="77777777" w:rsidR="00B51E1F" w:rsidRDefault="00B51E1F">
      <w:pPr>
        <w:rPr>
          <w:rFonts w:hint="eastAsia"/>
        </w:rPr>
      </w:pPr>
    </w:p>
    <w:p w14:paraId="72BC3855" w14:textId="77777777" w:rsidR="00B51E1F" w:rsidRDefault="00B51E1F">
      <w:pPr>
        <w:rPr>
          <w:rFonts w:hint="eastAsia"/>
        </w:rPr>
      </w:pPr>
    </w:p>
    <w:p w14:paraId="15CEB874" w14:textId="77777777" w:rsidR="00B51E1F" w:rsidRDefault="00B51E1F">
      <w:pPr>
        <w:rPr>
          <w:rFonts w:hint="eastAsia"/>
        </w:rPr>
      </w:pPr>
      <w:r>
        <w:rPr>
          <w:rFonts w:hint="eastAsia"/>
        </w:rPr>
        <w:tab/>
        <w:t>基于“察”字所蕴含的深意，它在中文里可以组成许多富有哲理性和实用性的词语。比如：“察觉”，意味着发现并意识到某个变化或事实；“洞察”，则强调了深刻理解事物本质的能力；还有“明察秋毫”，这是一个成语，用来形容人非常机敏，能够注意到最细微的事物差异。“监察”一词常见于法律和行政管理领域，指的是监督和检查的行为，确保规章制度得到正确执行。</w:t>
      </w:r>
    </w:p>
    <w:p w14:paraId="703FC49D" w14:textId="77777777" w:rsidR="00B51E1F" w:rsidRDefault="00B51E1F">
      <w:pPr>
        <w:rPr>
          <w:rFonts w:hint="eastAsia"/>
        </w:rPr>
      </w:pPr>
    </w:p>
    <w:p w14:paraId="51C2EC04" w14:textId="77777777" w:rsidR="00B51E1F" w:rsidRDefault="00B51E1F">
      <w:pPr>
        <w:rPr>
          <w:rFonts w:hint="eastAsia"/>
        </w:rPr>
      </w:pPr>
    </w:p>
    <w:p w14:paraId="1F6A9E5B" w14:textId="77777777" w:rsidR="00B51E1F" w:rsidRDefault="00B51E1F">
      <w:pPr>
        <w:rPr>
          <w:rFonts w:hint="eastAsia"/>
        </w:rPr>
      </w:pPr>
    </w:p>
    <w:p w14:paraId="2264E7D4" w14:textId="77777777" w:rsidR="00B51E1F" w:rsidRDefault="00B51E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17B0B5" w14:textId="77777777" w:rsidR="00B51E1F" w:rsidRDefault="00B51E1F">
      <w:pPr>
        <w:rPr>
          <w:rFonts w:hint="eastAsia"/>
        </w:rPr>
      </w:pPr>
    </w:p>
    <w:p w14:paraId="71ABF569" w14:textId="77777777" w:rsidR="00B51E1F" w:rsidRDefault="00B51E1F">
      <w:pPr>
        <w:rPr>
          <w:rFonts w:hint="eastAsia"/>
        </w:rPr>
      </w:pPr>
    </w:p>
    <w:p w14:paraId="0781C821" w14:textId="77777777" w:rsidR="00B51E1F" w:rsidRDefault="00B51E1F">
      <w:pPr>
        <w:rPr>
          <w:rFonts w:hint="eastAsia"/>
        </w:rPr>
      </w:pPr>
      <w:r>
        <w:rPr>
          <w:rFonts w:hint="eastAsia"/>
        </w:rPr>
        <w:tab/>
        <w:t>通过对“察”字及其相关词汇的学习，我们可以更深入地了解汉字背后的文化底蕴和哲学思考。掌握正确的拼音和部首知识也有助于提高我们的语文水平。希望这次介绍能让大家对“察”字有更加全面的认识，并激发起对汉语学习的兴趣。</w:t>
      </w:r>
    </w:p>
    <w:p w14:paraId="7A51D9E5" w14:textId="77777777" w:rsidR="00B51E1F" w:rsidRDefault="00B51E1F">
      <w:pPr>
        <w:rPr>
          <w:rFonts w:hint="eastAsia"/>
        </w:rPr>
      </w:pPr>
    </w:p>
    <w:p w14:paraId="5D60BE2B" w14:textId="77777777" w:rsidR="00B51E1F" w:rsidRDefault="00B51E1F">
      <w:pPr>
        <w:rPr>
          <w:rFonts w:hint="eastAsia"/>
        </w:rPr>
      </w:pPr>
    </w:p>
    <w:p w14:paraId="4DF987FA" w14:textId="77777777" w:rsidR="00B51E1F" w:rsidRDefault="00B51E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96008" w14:textId="636C54AE" w:rsidR="00855425" w:rsidRDefault="00855425"/>
    <w:sectPr w:rsidR="00855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25"/>
    <w:rsid w:val="002D2887"/>
    <w:rsid w:val="00855425"/>
    <w:rsid w:val="00B5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2BADA-F73F-45CB-8428-D23B97EF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