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3AF08" w14:textId="77777777" w:rsidR="00630F38" w:rsidRDefault="00630F38">
      <w:pPr>
        <w:rPr>
          <w:rFonts w:hint="eastAsia"/>
        </w:rPr>
      </w:pPr>
    </w:p>
    <w:p w14:paraId="34681600" w14:textId="77777777" w:rsidR="00630F38" w:rsidRDefault="00630F38">
      <w:pPr>
        <w:rPr>
          <w:rFonts w:hint="eastAsia"/>
        </w:rPr>
      </w:pPr>
      <w:r>
        <w:rPr>
          <w:rFonts w:hint="eastAsia"/>
        </w:rPr>
        <w:t>寂的拼音字母</w:t>
      </w:r>
    </w:p>
    <w:p w14:paraId="3CB7F64B" w14:textId="77777777" w:rsidR="00630F38" w:rsidRDefault="00630F38">
      <w:pPr>
        <w:rPr>
          <w:rFonts w:hint="eastAsia"/>
        </w:rPr>
      </w:pPr>
      <w:r>
        <w:rPr>
          <w:rFonts w:hint="eastAsia"/>
        </w:rPr>
        <w:t>“寂”字在汉语中，通常与安静、无声的状态相关联。它的拼音是“jì”，由声母“j”和韵母“i”组成。这个音节简洁而富有表现力，恰如其分地反映了“寂”所蕴含的宁静与孤独感。在中国文化中，“寂”不仅是声音的消失，更是心灵的一种沉静状态，体现了古人对自然与内心世界深刻洞察。</w:t>
      </w:r>
    </w:p>
    <w:p w14:paraId="0BFB2DAB" w14:textId="77777777" w:rsidR="00630F38" w:rsidRDefault="00630F38">
      <w:pPr>
        <w:rPr>
          <w:rFonts w:hint="eastAsia"/>
        </w:rPr>
      </w:pPr>
    </w:p>
    <w:p w14:paraId="166C1D41" w14:textId="77777777" w:rsidR="00630F38" w:rsidRDefault="00630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AD1A1" w14:textId="77777777" w:rsidR="00630F38" w:rsidRDefault="00630F38">
      <w:pPr>
        <w:rPr>
          <w:rFonts w:hint="eastAsia"/>
        </w:rPr>
      </w:pPr>
      <w:r>
        <w:rPr>
          <w:rFonts w:hint="eastAsia"/>
        </w:rPr>
        <w:t>从文字到意境</w:t>
      </w:r>
    </w:p>
    <w:p w14:paraId="5A46572B" w14:textId="77777777" w:rsidR="00630F38" w:rsidRDefault="00630F38">
      <w:pPr>
        <w:rPr>
          <w:rFonts w:hint="eastAsia"/>
        </w:rPr>
      </w:pPr>
      <w:r>
        <w:rPr>
          <w:rFonts w:hint="eastAsia"/>
        </w:rPr>
        <w:t>当我们谈论“寂”的时候，往往不仅仅是对其发音的讨论，更涉及到它背后的文化意象。“寂”常常出现在古代诗歌和文学作品中，用以描绘一种超脱尘世的氛围或是深邃的心灵体验。例如，在王维的诗作《鹿柴》中有“空山不见人，但闻人语响。返景入深林，复照青苔上。”此诗便生动展现了寂静山林中的片刻声响，更加凸显了整体环境的幽静。</w:t>
      </w:r>
    </w:p>
    <w:p w14:paraId="0AF97D87" w14:textId="77777777" w:rsidR="00630F38" w:rsidRDefault="00630F38">
      <w:pPr>
        <w:rPr>
          <w:rFonts w:hint="eastAsia"/>
        </w:rPr>
      </w:pPr>
    </w:p>
    <w:p w14:paraId="6D2CA8C0" w14:textId="77777777" w:rsidR="00630F38" w:rsidRDefault="00630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B05F0" w14:textId="77777777" w:rsidR="00630F38" w:rsidRDefault="00630F38">
      <w:pPr>
        <w:rPr>
          <w:rFonts w:hint="eastAsia"/>
        </w:rPr>
      </w:pPr>
      <w:r>
        <w:rPr>
          <w:rFonts w:hint="eastAsia"/>
        </w:rPr>
        <w:t>声音的消失与心灵的宁静</w:t>
      </w:r>
    </w:p>
    <w:p w14:paraId="033554BA" w14:textId="77777777" w:rsidR="00630F38" w:rsidRDefault="00630F38">
      <w:pPr>
        <w:rPr>
          <w:rFonts w:hint="eastAsia"/>
        </w:rPr>
      </w:pPr>
      <w:r>
        <w:rPr>
          <w:rFonts w:hint="eastAsia"/>
        </w:rPr>
        <w:t>“寂”字所代表的声音消失，并不意味着完全的沉默，而是指一种特殊的听觉体验。在这种状态下，人们能够更加敏锐地感知周围环境中微小的变化，如风过树梢的沙沙声，或是远处溪流潺潺的水声。这种体验不仅让身体得到放松，更为心灵带来了一种深层次的平静与安宁。因此，“寂”不仅是物理空间上的安静，也是心理层面的一种净化过程。</w:t>
      </w:r>
    </w:p>
    <w:p w14:paraId="0F025338" w14:textId="77777777" w:rsidR="00630F38" w:rsidRDefault="00630F38">
      <w:pPr>
        <w:rPr>
          <w:rFonts w:hint="eastAsia"/>
        </w:rPr>
      </w:pPr>
    </w:p>
    <w:p w14:paraId="7EEFA041" w14:textId="77777777" w:rsidR="00630F38" w:rsidRDefault="00630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40C3A" w14:textId="77777777" w:rsidR="00630F38" w:rsidRDefault="00630F38">
      <w:pPr>
        <w:rPr>
          <w:rFonts w:hint="eastAsia"/>
        </w:rPr>
      </w:pPr>
      <w:r>
        <w:rPr>
          <w:rFonts w:hint="eastAsia"/>
        </w:rPr>
        <w:t>现代社会中的“寂”</w:t>
      </w:r>
    </w:p>
    <w:p w14:paraId="0E3A877F" w14:textId="77777777" w:rsidR="00630F38" w:rsidRDefault="00630F38">
      <w:pPr>
        <w:rPr>
          <w:rFonts w:hint="eastAsia"/>
        </w:rPr>
      </w:pPr>
      <w:r>
        <w:rPr>
          <w:rFonts w:hint="eastAsia"/>
        </w:rPr>
        <w:t>在快节奏的现代生活中，“寂”似乎成为了一种奢侈品。人们被各种信息和噪音包围，寻找一片属于自己的宁静之地变得愈发困难。然而，“寂”作为一种精神追求，仍然有着重要的意义。通过冥想、阅读或独自散步等方式，我们可以在繁忙的日常中找到片刻的宁静，让心灵得到休息和恢复。这样的实践有助于提升个人的心理健康水平，增强面对生活挑战的能力。</w:t>
      </w:r>
    </w:p>
    <w:p w14:paraId="49819EE0" w14:textId="77777777" w:rsidR="00630F38" w:rsidRDefault="00630F38">
      <w:pPr>
        <w:rPr>
          <w:rFonts w:hint="eastAsia"/>
        </w:rPr>
      </w:pPr>
    </w:p>
    <w:p w14:paraId="28B502DD" w14:textId="77777777" w:rsidR="00630F38" w:rsidRDefault="00630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23FF1" w14:textId="77777777" w:rsidR="00630F38" w:rsidRDefault="00630F38">
      <w:pPr>
        <w:rPr>
          <w:rFonts w:hint="eastAsia"/>
        </w:rPr>
      </w:pPr>
      <w:r>
        <w:rPr>
          <w:rFonts w:hint="eastAsia"/>
        </w:rPr>
        <w:t>最后的总结</w:t>
      </w:r>
    </w:p>
    <w:p w14:paraId="058B1F35" w14:textId="77777777" w:rsidR="00630F38" w:rsidRDefault="00630F38">
      <w:pPr>
        <w:rPr>
          <w:rFonts w:hint="eastAsia"/>
        </w:rPr>
      </w:pPr>
      <w:r>
        <w:rPr>
          <w:rFonts w:hint="eastAsia"/>
        </w:rPr>
        <w:t>“寂”的拼音虽然简单，但它所承载的文化内涵却非常丰富。从古代诗词中的意境描绘，到现代社会中对宁静生活的向往，“寂”贯穿于中国文化的多个层面。通过对“寂”的理解和实践，我们可以更好地认识自己，学会在喧嚣的世界中保持内心的平和与稳定。无论是在艺术创作还是日常生活中，“寂”都是一种值得我们深入探索的精神财富。</w:t>
      </w:r>
    </w:p>
    <w:p w14:paraId="32838997" w14:textId="77777777" w:rsidR="00630F38" w:rsidRDefault="00630F38">
      <w:pPr>
        <w:rPr>
          <w:rFonts w:hint="eastAsia"/>
        </w:rPr>
      </w:pPr>
    </w:p>
    <w:p w14:paraId="365BEF4E" w14:textId="77777777" w:rsidR="00630F38" w:rsidRDefault="00630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573EB" w14:textId="77777777" w:rsidR="00630F38" w:rsidRDefault="00630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DB709" w14:textId="7FF84D96" w:rsidR="006D30BE" w:rsidRDefault="006D30BE"/>
    <w:sectPr w:rsidR="006D3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BE"/>
    <w:rsid w:val="00630F38"/>
    <w:rsid w:val="006D30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C6CAD-070E-4532-91E2-776EA0FB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