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CD910" w14:textId="77777777" w:rsidR="009F786D" w:rsidRDefault="009F786D">
      <w:pPr>
        <w:rPr>
          <w:rFonts w:hint="eastAsia"/>
        </w:rPr>
      </w:pPr>
      <w:r>
        <w:rPr>
          <w:rFonts w:hint="eastAsia"/>
        </w:rPr>
        <w:t>Mo Ji Zhun: 寂寞谆的拼音与文化背景</w:t>
      </w:r>
    </w:p>
    <w:p w14:paraId="211B228D" w14:textId="77777777" w:rsidR="009F786D" w:rsidRDefault="009F786D">
      <w:pPr>
        <w:rPr>
          <w:rFonts w:hint="eastAsia"/>
        </w:rPr>
      </w:pPr>
      <w:r>
        <w:rPr>
          <w:rFonts w:hint="eastAsia"/>
        </w:rPr>
        <w:t>“寂寞谆”这个词，虽然在现代汉语中并不常见，但其构成却蕴含着深厚的中华文化底蕴。“寂寞”二字表达了一种深邃的情感状态，一种内心深处的孤独感，而“谆”字则让人联想到古代教育家孔子对弟子们谆谆教导的情景。将这三个字组合起来，我们可以感受到一个充满哲思和情感的世界。</w:t>
      </w:r>
    </w:p>
    <w:p w14:paraId="61261121" w14:textId="77777777" w:rsidR="009F786D" w:rsidRDefault="009F786D">
      <w:pPr>
        <w:rPr>
          <w:rFonts w:hint="eastAsia"/>
        </w:rPr>
      </w:pPr>
    </w:p>
    <w:p w14:paraId="256F2C1A" w14:textId="77777777" w:rsidR="009F786D" w:rsidRDefault="009F78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0FBCC" w14:textId="77777777" w:rsidR="009F786D" w:rsidRDefault="009F786D">
      <w:pPr>
        <w:rPr>
          <w:rFonts w:hint="eastAsia"/>
        </w:rPr>
      </w:pPr>
      <w:r>
        <w:rPr>
          <w:rFonts w:hint="eastAsia"/>
        </w:rPr>
        <w:t>历史长河中的“寂寞”</w:t>
      </w:r>
    </w:p>
    <w:p w14:paraId="704D9809" w14:textId="77777777" w:rsidR="009F786D" w:rsidRDefault="009F786D">
      <w:pPr>
        <w:rPr>
          <w:rFonts w:hint="eastAsia"/>
        </w:rPr>
      </w:pPr>
      <w:r>
        <w:rPr>
          <w:rFonts w:hint="eastAsia"/>
        </w:rPr>
        <w:t>在中国古典文学作品中，“寂寞”常常被用来描绘那些远离尘世喧嚣、追求精神自由的人士的生活状态。例如，《红楼梦》里的林黛玉就经常处于一种自怜自艾的寂寞之中；而在《诗经》等古籍中，诗人也时常以“寂寞”来抒发自己内心的忧愁和无奈。这种情绪并非完全是消极的，它也是文人墨客对于人生意义探索的一种体现。</w:t>
      </w:r>
    </w:p>
    <w:p w14:paraId="6CDB15B5" w14:textId="77777777" w:rsidR="009F786D" w:rsidRDefault="009F786D">
      <w:pPr>
        <w:rPr>
          <w:rFonts w:hint="eastAsia"/>
        </w:rPr>
      </w:pPr>
    </w:p>
    <w:p w14:paraId="4C0369DC" w14:textId="77777777" w:rsidR="009F786D" w:rsidRDefault="009F78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19E5E" w14:textId="77777777" w:rsidR="009F786D" w:rsidRDefault="009F786D">
      <w:pPr>
        <w:rPr>
          <w:rFonts w:hint="eastAsia"/>
        </w:rPr>
      </w:pPr>
      <w:r>
        <w:rPr>
          <w:rFonts w:hint="eastAsia"/>
        </w:rPr>
        <w:t>“谆”的教诲之声</w:t>
      </w:r>
    </w:p>
    <w:p w14:paraId="12527325" w14:textId="77777777" w:rsidR="009F786D" w:rsidRDefault="009F786D">
      <w:pPr>
        <w:rPr>
          <w:rFonts w:hint="eastAsia"/>
        </w:rPr>
      </w:pPr>
      <w:r>
        <w:rPr>
          <w:rFonts w:hint="eastAsia"/>
        </w:rPr>
        <w:t>“谆”这个字，在古代通常指的是诚恳耐心地劝告或教导。孔子及其门徒所倡导的儒家思想里，教育被视为提升个人品德和社会秩序的重要手段。“温故而知新，可以为师矣。”这句名言便体现了“谆”的精神实质——通过反复学习与实践，不断深化理解，并以此来指导他人。因此，“谆”不仅是一种教学方法，更是一种对待知识和生活的态度。</w:t>
      </w:r>
    </w:p>
    <w:p w14:paraId="357F7058" w14:textId="77777777" w:rsidR="009F786D" w:rsidRDefault="009F786D">
      <w:pPr>
        <w:rPr>
          <w:rFonts w:hint="eastAsia"/>
        </w:rPr>
      </w:pPr>
    </w:p>
    <w:p w14:paraId="77517E08" w14:textId="77777777" w:rsidR="009F786D" w:rsidRDefault="009F78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3C597" w14:textId="77777777" w:rsidR="009F786D" w:rsidRDefault="009F786D">
      <w:pPr>
        <w:rPr>
          <w:rFonts w:hint="eastAsia"/>
        </w:rPr>
      </w:pPr>
      <w:r>
        <w:rPr>
          <w:rFonts w:hint="eastAsia"/>
        </w:rPr>
        <w:t>结合“寂寞”与“谆”：一种独特的哲学思考</w:t>
      </w:r>
    </w:p>
    <w:p w14:paraId="6BAFD099" w14:textId="77777777" w:rsidR="009F786D" w:rsidRDefault="009F786D">
      <w:pPr>
        <w:rPr>
          <w:rFonts w:hint="eastAsia"/>
        </w:rPr>
      </w:pPr>
      <w:r>
        <w:rPr>
          <w:rFonts w:hint="eastAsia"/>
        </w:rPr>
        <w:t>当我们将“寂寞”与“谆”这两个看似不同领域的概念结合起来时，会发现它们之间存在着微妙而又深刻的联系。真正的智慧往往诞生于静谧之中，当一个人能够克服外界干扰，在内心建立起一片宁静之地时，他就更容易聆听来自内心深处的声音，从而获得更加深刻的认识。就像老子所说：“致虚极，守静笃。”只有在寂静的状态下，我们才能更好地反思过去、规划未来，并且用最真诚的态度去面对生活中的每一个挑战。</w:t>
      </w:r>
    </w:p>
    <w:p w14:paraId="514ECFD3" w14:textId="77777777" w:rsidR="009F786D" w:rsidRDefault="009F786D">
      <w:pPr>
        <w:rPr>
          <w:rFonts w:hint="eastAsia"/>
        </w:rPr>
      </w:pPr>
    </w:p>
    <w:p w14:paraId="0B352DAA" w14:textId="77777777" w:rsidR="009F786D" w:rsidRDefault="009F78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F9C90" w14:textId="77777777" w:rsidR="009F786D" w:rsidRDefault="009F786D">
      <w:pPr>
        <w:rPr>
          <w:rFonts w:hint="eastAsia"/>
        </w:rPr>
      </w:pPr>
      <w:r>
        <w:rPr>
          <w:rFonts w:hint="eastAsia"/>
        </w:rPr>
        <w:t>现代社会中的“寂寞谆”</w:t>
      </w:r>
    </w:p>
    <w:p w14:paraId="3DDEED44" w14:textId="77777777" w:rsidR="009F786D" w:rsidRDefault="009F786D">
      <w:pPr>
        <w:rPr>
          <w:rFonts w:hint="eastAsia"/>
        </w:rPr>
      </w:pPr>
      <w:r>
        <w:rPr>
          <w:rFonts w:hint="eastAsia"/>
        </w:rPr>
        <w:t>在当今快节奏的社会环境下，“寂寞谆”似乎成为了一种稀缺的品质。人们忙于工作、社交以及各种娱乐活动，很少有机会停下来思考自己的内心世界。然而，随着人们对心理健康重视程度的提高，越来越多的人开始意识到保持内心平静的重要性。他们试图从传统文化中寻找灵感，学习如何在忙碌生活中找到属于自己的那份安宁。在这个过程中，“寂寞谆”所代表的那种沉稳、内敛的精神特质逐渐受到人们的青睐。</w:t>
      </w:r>
    </w:p>
    <w:p w14:paraId="594B252F" w14:textId="77777777" w:rsidR="009F786D" w:rsidRDefault="009F786D">
      <w:pPr>
        <w:rPr>
          <w:rFonts w:hint="eastAsia"/>
        </w:rPr>
      </w:pPr>
    </w:p>
    <w:p w14:paraId="1A4D18BF" w14:textId="77777777" w:rsidR="009F786D" w:rsidRDefault="009F78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9BC7E" w14:textId="77777777" w:rsidR="009F786D" w:rsidRDefault="009F786D">
      <w:pPr>
        <w:rPr>
          <w:rFonts w:hint="eastAsia"/>
        </w:rPr>
      </w:pPr>
      <w:r>
        <w:rPr>
          <w:rFonts w:hint="eastAsia"/>
        </w:rPr>
        <w:t>最后的总结：传承与发展“寂寞谆”</w:t>
      </w:r>
    </w:p>
    <w:p w14:paraId="02D2BF62" w14:textId="77777777" w:rsidR="009F786D" w:rsidRDefault="009F786D">
      <w:pPr>
        <w:rPr>
          <w:rFonts w:hint="eastAsia"/>
        </w:rPr>
      </w:pPr>
      <w:r>
        <w:rPr>
          <w:rFonts w:hint="eastAsia"/>
        </w:rPr>
        <w:t>“寂寞谆”不仅仅是一个由三个汉字组成的词语，它更是中华文化宝库中一颗璀璨的明珠。通过对这个词背后含义的深入探讨，我们可以更好地理解古人对于人生价值的思考方式。在现代社会中传承和发展“寂寞谆”的精神内涵，也有助于我们在纷繁复杂的世界里寻找到一条通往心灵深处的道路。让我们一起努力，在喧嚣中守护那一片珍贵的寂静吧。</w:t>
      </w:r>
    </w:p>
    <w:p w14:paraId="51332157" w14:textId="77777777" w:rsidR="009F786D" w:rsidRDefault="009F786D">
      <w:pPr>
        <w:rPr>
          <w:rFonts w:hint="eastAsia"/>
        </w:rPr>
      </w:pPr>
    </w:p>
    <w:p w14:paraId="6BA7DC59" w14:textId="77777777" w:rsidR="009F786D" w:rsidRDefault="009F78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21A410" w14:textId="3192E6AA" w:rsidR="00310FE2" w:rsidRDefault="00310FE2"/>
    <w:sectPr w:rsidR="00310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FE2"/>
    <w:rsid w:val="00310FE2"/>
    <w:rsid w:val="009F786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882CC-743D-4EF8-8F4A-8ADFA837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