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E6C3" w14:textId="77777777" w:rsidR="003C4813" w:rsidRDefault="003C4813">
      <w:pPr>
        <w:rPr>
          <w:rFonts w:hint="eastAsia"/>
        </w:rPr>
      </w:pPr>
      <w:r>
        <w:rPr>
          <w:rFonts w:hint="eastAsia"/>
        </w:rPr>
        <w:t>寂寞的拼音怎么写的拼：探索汉字之美</w:t>
      </w:r>
    </w:p>
    <w:p w14:paraId="4BB9F886" w14:textId="77777777" w:rsidR="003C4813" w:rsidRDefault="003C4813">
      <w:pPr>
        <w:rPr>
          <w:rFonts w:hint="eastAsia"/>
        </w:rPr>
      </w:pPr>
      <w:r>
        <w:rPr>
          <w:rFonts w:hint="eastAsia"/>
        </w:rPr>
        <w:t>在汉语的世界里，每一个字符都像是一个小小的宇宙，充满了历史与文化的沉淀。"寂寞"二字，其拼音写作“jì mò”，不仅是一个语言符号，更是一种情感的表达，一种心境的写照。它由两个部分组成：“寂”和“寞”，各自带有不同的声调，当它们组合在一起时，仿佛是一段低吟浅唱的旋律，诉说着内心深处的孤寂。</w:t>
      </w:r>
    </w:p>
    <w:p w14:paraId="2358C48D" w14:textId="77777777" w:rsidR="003C4813" w:rsidRDefault="003C4813">
      <w:pPr>
        <w:rPr>
          <w:rFonts w:hint="eastAsia"/>
        </w:rPr>
      </w:pPr>
    </w:p>
    <w:p w14:paraId="02272301" w14:textId="77777777" w:rsidR="003C4813" w:rsidRDefault="003C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ABE4F" w14:textId="77777777" w:rsidR="003C4813" w:rsidRDefault="003C4813">
      <w:pPr>
        <w:rPr>
          <w:rFonts w:hint="eastAsia"/>
        </w:rPr>
      </w:pPr>
      <w:r>
        <w:rPr>
          <w:rFonts w:hint="eastAsia"/>
        </w:rPr>
        <w:t>“寂”的音韵之美</w:t>
      </w:r>
    </w:p>
    <w:p w14:paraId="0C3A99BF" w14:textId="77777777" w:rsidR="003C4813" w:rsidRDefault="003C4813">
      <w:pPr>
        <w:rPr>
          <w:rFonts w:hint="eastAsia"/>
        </w:rPr>
      </w:pPr>
      <w:r>
        <w:rPr>
          <w:rFonts w:hint="eastAsia"/>
        </w:rPr>
        <w:t>“寂”字的拼音为“jì”，属于第四声，它的发音短促而有力，犹如夜幕下的一声轻叹。这个字原意是指没有声音，安静得听不见任何动静的状态。在中国古代文学中，“寂”常常用来描绘静谧的环境或是人物内心的宁静。例如，在唐代诗人王维的《鹿柴》中就有“空山不见人，但闻人语响。返景入深林，复照青苔上。”这里所描述的场景就是一种“寂”的体现，诗人通过对自然景象的描写，传达了一种远离尘嚣、心灵归于平静的感觉。</w:t>
      </w:r>
    </w:p>
    <w:p w14:paraId="21D7BDFD" w14:textId="77777777" w:rsidR="003C4813" w:rsidRDefault="003C4813">
      <w:pPr>
        <w:rPr>
          <w:rFonts w:hint="eastAsia"/>
        </w:rPr>
      </w:pPr>
    </w:p>
    <w:p w14:paraId="610B9856" w14:textId="77777777" w:rsidR="003C4813" w:rsidRDefault="003C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73A4" w14:textId="77777777" w:rsidR="003C4813" w:rsidRDefault="003C4813">
      <w:pPr>
        <w:rPr>
          <w:rFonts w:hint="eastAsia"/>
        </w:rPr>
      </w:pPr>
      <w:r>
        <w:rPr>
          <w:rFonts w:hint="eastAsia"/>
        </w:rPr>
        <w:t>“寞”的幽远之感</w:t>
      </w:r>
    </w:p>
    <w:p w14:paraId="5A8800FF" w14:textId="77777777" w:rsidR="003C4813" w:rsidRDefault="003C4813">
      <w:pPr>
        <w:rPr>
          <w:rFonts w:hint="eastAsia"/>
        </w:rPr>
      </w:pPr>
      <w:r>
        <w:rPr>
          <w:rFonts w:hint="eastAsia"/>
        </w:rPr>
        <w:t>“寞”字的拼音是“mò”，同样属于第四声，读起来比“寂”更加悠长，带有一种深远的意味。这个字更多地指向了精神层面的孤独，是在人群中也感到的那份疏离。它不仅仅是指物理上的独处，更是一种心理状态，是灵魂深处对交流和理解的渴望得不到回应时所产生的失落。苏轼在其词作《水调歌头·明月几时有》中写道：“我欲乘风归去，又恐琼楼玉宇，高处不胜寒。”这句诗中的“高处不胜寒”就隐含着一种“寞”的感觉，表达了诗人虽身处高位却难以找到知音的心境。</w:t>
      </w:r>
    </w:p>
    <w:p w14:paraId="0EF35D10" w14:textId="77777777" w:rsidR="003C4813" w:rsidRDefault="003C4813">
      <w:pPr>
        <w:rPr>
          <w:rFonts w:hint="eastAsia"/>
        </w:rPr>
      </w:pPr>
    </w:p>
    <w:p w14:paraId="7A713242" w14:textId="77777777" w:rsidR="003C4813" w:rsidRDefault="003C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F0AB" w14:textId="77777777" w:rsidR="003C4813" w:rsidRDefault="003C4813">
      <w:pPr>
        <w:rPr>
          <w:rFonts w:hint="eastAsia"/>
        </w:rPr>
      </w:pPr>
      <w:r>
        <w:rPr>
          <w:rFonts w:hint="eastAsia"/>
        </w:rPr>
        <w:t>“寂寞”二字的合璧</w:t>
      </w:r>
    </w:p>
    <w:p w14:paraId="1B772524" w14:textId="77777777" w:rsidR="003C4813" w:rsidRDefault="003C4813">
      <w:pPr>
        <w:rPr>
          <w:rFonts w:hint="eastAsia"/>
        </w:rPr>
      </w:pPr>
      <w:r>
        <w:rPr>
          <w:rFonts w:hint="eastAsia"/>
        </w:rPr>
        <w:t>当“寂”与“寞”这两个字结合在一起，形成了“寂寞”这个词组，它便不再仅仅是简单的相加，而是产生了一种新的意境。这种意境超越了单纯的安静或孤独，而成为了一种复杂的情感体验。它可以是对时光流逝的感慨，也可以是对人生无常的思考；既可以是爱情失意后的惆怅，也可以是追求理想道路上的坚持。无论是哪一种情况，“寂寞”都是人类情感世界中不可或缺的一部分，它让我们更加深刻地认识自己，也使我们的生活变得更加丰富多彩。</w:t>
      </w:r>
    </w:p>
    <w:p w14:paraId="41C5E265" w14:textId="77777777" w:rsidR="003C4813" w:rsidRDefault="003C4813">
      <w:pPr>
        <w:rPr>
          <w:rFonts w:hint="eastAsia"/>
        </w:rPr>
      </w:pPr>
    </w:p>
    <w:p w14:paraId="785ED4E2" w14:textId="77777777" w:rsidR="003C4813" w:rsidRDefault="003C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3889" w14:textId="77777777" w:rsidR="003C4813" w:rsidRDefault="003C4813">
      <w:pPr>
        <w:rPr>
          <w:rFonts w:hint="eastAsia"/>
        </w:rPr>
      </w:pPr>
      <w:r>
        <w:rPr>
          <w:rFonts w:hint="eastAsia"/>
        </w:rPr>
        <w:t>从古至今，寂寞的变迁</w:t>
      </w:r>
    </w:p>
    <w:p w14:paraId="63771467" w14:textId="77777777" w:rsidR="003C4813" w:rsidRDefault="003C4813">
      <w:pPr>
        <w:rPr>
          <w:rFonts w:hint="eastAsia"/>
        </w:rPr>
      </w:pPr>
      <w:r>
        <w:rPr>
          <w:rFonts w:hint="eastAsia"/>
        </w:rPr>
        <w:t>随着时代的变迁，“寂寞”的含义也在不断演变。在古代，由于交通不便、信息闭塞，人们更容易感受到地理空间上的隔离所带来的寂寞。而在现代社会，尽管科技的发展让沟通变得前所未有的便捷，但人们内心的寂寞似乎并没有因此减少。相反，快节奏的生活、高强度的工作压力以及社交网络表面化的互动，使得许多人即便身处人群之中，仍然会感到深深的孤独。如何面对并处理好这份寂寞，成为了当代人需要共同思考的问题。</w:t>
      </w:r>
    </w:p>
    <w:p w14:paraId="1A47172C" w14:textId="77777777" w:rsidR="003C4813" w:rsidRDefault="003C4813">
      <w:pPr>
        <w:rPr>
          <w:rFonts w:hint="eastAsia"/>
        </w:rPr>
      </w:pPr>
    </w:p>
    <w:p w14:paraId="589C18E1" w14:textId="77777777" w:rsidR="003C4813" w:rsidRDefault="003C4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75F5" w14:textId="77777777" w:rsidR="003C4813" w:rsidRDefault="003C4813">
      <w:pPr>
        <w:rPr>
          <w:rFonts w:hint="eastAsia"/>
        </w:rPr>
      </w:pPr>
      <w:r>
        <w:rPr>
          <w:rFonts w:hint="eastAsia"/>
        </w:rPr>
        <w:t>最后的总结：拥抱寂寞，寻找自我</w:t>
      </w:r>
    </w:p>
    <w:p w14:paraId="434E21F1" w14:textId="77777777" w:rsidR="003C4813" w:rsidRDefault="003C4813">
      <w:pPr>
        <w:rPr>
          <w:rFonts w:hint="eastAsia"/>
        </w:rPr>
      </w:pPr>
      <w:r>
        <w:rPr>
          <w:rFonts w:hint="eastAsia"/>
        </w:rPr>
        <w:t>“寂寞”虽然带有一丝悲伤的色彩，但它并非全然是负面的。在某种程度上，它是个人成长的重要契机。当我们学会与寂寞相处，就能够更好地倾听内心的声音，发现真实的自我。正如哲学家尼采所说：“谁终将声震人间，必长久深自缄默；谁终将点燃闪电，必长久如云漂泊。”在这个喧嚣的世界里，不妨偶尔停下脚步，享受片刻的寂寞，或许你会发现，那是一段通往内心深处最真实风景的旅程。</w:t>
      </w:r>
    </w:p>
    <w:p w14:paraId="670DA8F2" w14:textId="77777777" w:rsidR="003C4813" w:rsidRDefault="003C4813">
      <w:pPr>
        <w:rPr>
          <w:rFonts w:hint="eastAsia"/>
        </w:rPr>
      </w:pPr>
    </w:p>
    <w:p w14:paraId="1FC20FC0" w14:textId="77777777" w:rsidR="003C4813" w:rsidRDefault="003C4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6DBDB" w14:textId="121737BD" w:rsidR="009D6440" w:rsidRDefault="009D6440"/>
    <w:sectPr w:rsidR="009D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40"/>
    <w:rsid w:val="003C4813"/>
    <w:rsid w:val="009D64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06B18-DC82-4F25-9B56-C9B4CF4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