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2FBC" w14:textId="77777777" w:rsidR="00BE6E9F" w:rsidRDefault="00BE6E9F">
      <w:pPr>
        <w:rPr>
          <w:rFonts w:hint="eastAsia"/>
        </w:rPr>
      </w:pPr>
      <w:r>
        <w:rPr>
          <w:rFonts w:hint="eastAsia"/>
        </w:rPr>
        <w:t>寂寞的拼音和意思是什么</w:t>
      </w:r>
    </w:p>
    <w:p w14:paraId="26A2E62A" w14:textId="77777777" w:rsidR="00BE6E9F" w:rsidRDefault="00BE6E9F">
      <w:pPr>
        <w:rPr>
          <w:rFonts w:hint="eastAsia"/>
        </w:rPr>
      </w:pPr>
      <w:r>
        <w:rPr>
          <w:rFonts w:hint="eastAsia"/>
        </w:rPr>
        <w:t>“寂寞”在汉语中的拼音是“jì mò”。这两个字组合在一起，描绘了一种深刻的情感状态，一种人们在缺乏陪伴、交流或活动时所感受到的孤独感。寂寞不仅仅是身体上的孤单，它更深层次地触及到心理层面，是一种内心的空虚和对连接他人的渴望。</w:t>
      </w:r>
    </w:p>
    <w:p w14:paraId="7A1B4711" w14:textId="77777777" w:rsidR="00BE6E9F" w:rsidRDefault="00BE6E9F">
      <w:pPr>
        <w:rPr>
          <w:rFonts w:hint="eastAsia"/>
        </w:rPr>
      </w:pPr>
    </w:p>
    <w:p w14:paraId="3A115967" w14:textId="77777777" w:rsidR="00BE6E9F" w:rsidRDefault="00BE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34304" w14:textId="77777777" w:rsidR="00BE6E9F" w:rsidRDefault="00BE6E9F">
      <w:pPr>
        <w:rPr>
          <w:rFonts w:hint="eastAsia"/>
        </w:rPr>
      </w:pPr>
      <w:r>
        <w:rPr>
          <w:rFonts w:hint="eastAsia"/>
        </w:rPr>
        <w:t>寂寞的语义解析</w:t>
      </w:r>
    </w:p>
    <w:p w14:paraId="20C11CA0" w14:textId="77777777" w:rsidR="00BE6E9F" w:rsidRDefault="00BE6E9F">
      <w:pPr>
        <w:rPr>
          <w:rFonts w:hint="eastAsia"/>
        </w:rPr>
      </w:pPr>
      <w:r>
        <w:rPr>
          <w:rFonts w:hint="eastAsia"/>
        </w:rPr>
        <w:t>从语义上讲，“寂”字意味着寂静无声，暗示着周围环境的安静或是人与人间的沉默。“寞”则加强了这种感觉，表示冷清、无人问津。两者结合，既描述了外在的静谧，也反映了内在的心境。寂寞的人可能会觉得世界虽然围绕着他转，但他却仿佛置身事外，无法真正融入其中。这是一种复杂而微妙的情绪，可能因为多种原因产生，比如个人性格、生活环境的变化、社会关系的疏远等。</w:t>
      </w:r>
    </w:p>
    <w:p w14:paraId="18F0BDC8" w14:textId="77777777" w:rsidR="00BE6E9F" w:rsidRDefault="00BE6E9F">
      <w:pPr>
        <w:rPr>
          <w:rFonts w:hint="eastAsia"/>
        </w:rPr>
      </w:pPr>
    </w:p>
    <w:p w14:paraId="22D8A8D4" w14:textId="77777777" w:rsidR="00BE6E9F" w:rsidRDefault="00BE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C8B6" w14:textId="77777777" w:rsidR="00BE6E9F" w:rsidRDefault="00BE6E9F">
      <w:pPr>
        <w:rPr>
          <w:rFonts w:hint="eastAsia"/>
        </w:rPr>
      </w:pPr>
      <w:r>
        <w:rPr>
          <w:rFonts w:hint="eastAsia"/>
        </w:rPr>
        <w:t>寂寞的文化意义</w:t>
      </w:r>
    </w:p>
    <w:p w14:paraId="753D2514" w14:textId="77777777" w:rsidR="00BE6E9F" w:rsidRDefault="00BE6E9F">
      <w:pPr>
        <w:rPr>
          <w:rFonts w:hint="eastAsia"/>
        </w:rPr>
      </w:pPr>
      <w:r>
        <w:rPr>
          <w:rFonts w:hint="eastAsia"/>
        </w:rPr>
        <w:t>在中国文化中，寂寞常常被赋予了诗意和哲学的色彩。古代诗人常用寂寞来表达他们对于人生、自然和社会的深刻思考。例如，唐代诗人王维在他的诗作《竹里馆》中写道：“独坐幽篁里，弹琴复长啸”，通过描写自己独自坐在竹林里弹琴的情景，传达出一种超脱尘世的寂寞感。这种寂寞不是消极的，而是对内心世界的探索，是对宁静致远的一种追求。在中国传统文化里，寂寞也被视为修行的一部分，古人认为在寂寞中可以更好地反思自我，提升精神境界。</w:t>
      </w:r>
    </w:p>
    <w:p w14:paraId="1C8018E4" w14:textId="77777777" w:rsidR="00BE6E9F" w:rsidRDefault="00BE6E9F">
      <w:pPr>
        <w:rPr>
          <w:rFonts w:hint="eastAsia"/>
        </w:rPr>
      </w:pPr>
    </w:p>
    <w:p w14:paraId="4DC4F8D2" w14:textId="77777777" w:rsidR="00BE6E9F" w:rsidRDefault="00BE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FE86F" w14:textId="77777777" w:rsidR="00BE6E9F" w:rsidRDefault="00BE6E9F">
      <w:pPr>
        <w:rPr>
          <w:rFonts w:hint="eastAsia"/>
        </w:rPr>
      </w:pPr>
      <w:r>
        <w:rPr>
          <w:rFonts w:hint="eastAsia"/>
        </w:rPr>
        <w:t>寂寞的心理影响</w:t>
      </w:r>
    </w:p>
    <w:p w14:paraId="625CE411" w14:textId="77777777" w:rsidR="00BE6E9F" w:rsidRDefault="00BE6E9F">
      <w:pPr>
        <w:rPr>
          <w:rFonts w:hint="eastAsia"/>
        </w:rPr>
      </w:pPr>
      <w:r>
        <w:rPr>
          <w:rFonts w:hint="eastAsia"/>
        </w:rPr>
        <w:t>心理学上，寂寞被认为是一个重要的情绪指标，它可以影响一个人的心理健康。长期处于寂寞状态的人，可能会经历抑郁、焦虑等负面情绪，甚至可能导致自尊心下降和社会功能受损。然而，适度的寂寞也有其积极的一面。短暂的寂寞时刻可以帮助我们远离喧嚣，给予我们时间去整理思绪，重新评估自己的生活方向。一些人还发现，在寂寞中能够更加专注于自己的兴趣爱好，从而找到新的乐趣和满足感。</w:t>
      </w:r>
    </w:p>
    <w:p w14:paraId="292B4227" w14:textId="77777777" w:rsidR="00BE6E9F" w:rsidRDefault="00BE6E9F">
      <w:pPr>
        <w:rPr>
          <w:rFonts w:hint="eastAsia"/>
        </w:rPr>
      </w:pPr>
    </w:p>
    <w:p w14:paraId="37FA5A24" w14:textId="77777777" w:rsidR="00BE6E9F" w:rsidRDefault="00BE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9C80C" w14:textId="77777777" w:rsidR="00BE6E9F" w:rsidRDefault="00BE6E9F">
      <w:pPr>
        <w:rPr>
          <w:rFonts w:hint="eastAsia"/>
        </w:rPr>
      </w:pPr>
      <w:r>
        <w:rPr>
          <w:rFonts w:hint="eastAsia"/>
        </w:rPr>
        <w:t>如何应对寂寞</w:t>
      </w:r>
    </w:p>
    <w:p w14:paraId="4465F4C0" w14:textId="77777777" w:rsidR="00BE6E9F" w:rsidRDefault="00BE6E9F">
      <w:pPr>
        <w:rPr>
          <w:rFonts w:hint="eastAsia"/>
        </w:rPr>
      </w:pPr>
      <w:r>
        <w:rPr>
          <w:rFonts w:hint="eastAsia"/>
        </w:rPr>
        <w:t>面对寂寞，每个人都有不同的应对方式。有些人选择主动出击，通过参加社交活动、加入兴趣小组或者旅行等方式来丰富自己的生活；另一些人则倾向于内省，利用这段时光进行阅读、写作或其他形式的艺术创作，以此来充实内心世界。无论是哪种方法，关键在于找到适合自己的节奏，学会与寂寞和平共处，而不是让寂寞主宰自己的情感。现代科技也为缓解寂寞提供了新的途径，如通过互联网与朋友保持联系，参与在线社区讨论等。重要的是要认识到，寂寞并不是不可克服的，只要我们愿意打开心扉，总能找到属于自己的光明。</w:t>
      </w:r>
    </w:p>
    <w:p w14:paraId="2BB96D48" w14:textId="77777777" w:rsidR="00BE6E9F" w:rsidRDefault="00BE6E9F">
      <w:pPr>
        <w:rPr>
          <w:rFonts w:hint="eastAsia"/>
        </w:rPr>
      </w:pPr>
    </w:p>
    <w:p w14:paraId="7CE36FAA" w14:textId="77777777" w:rsidR="00BE6E9F" w:rsidRDefault="00BE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D7A8" w14:textId="77777777" w:rsidR="00BE6E9F" w:rsidRDefault="00BE6E9F">
      <w:pPr>
        <w:rPr>
          <w:rFonts w:hint="eastAsia"/>
        </w:rPr>
      </w:pPr>
      <w:r>
        <w:rPr>
          <w:rFonts w:hint="eastAsia"/>
        </w:rPr>
        <w:t>最后的总结</w:t>
      </w:r>
    </w:p>
    <w:p w14:paraId="151F0667" w14:textId="77777777" w:rsidR="00BE6E9F" w:rsidRDefault="00BE6E9F">
      <w:pPr>
        <w:rPr>
          <w:rFonts w:hint="eastAsia"/>
        </w:rPr>
      </w:pPr>
      <w:r>
        <w:rPr>
          <w:rFonts w:hint="eastAsia"/>
        </w:rPr>
        <w:t>“寂寞”不仅仅是一个简单的词汇，它承载了丰富的含义和情感。无论是作为一种文学表达，还是作为日常生活中的真实体验，寂寞都提醒我们要珍惜身边的人和事，同时也要勇敢地面对内心的孤独。在这个快节奏的社会中，偶尔停下脚步，聆听内心的寂静之声，或许能让我们更加了解自己，找到生活的真谛。</w:t>
      </w:r>
    </w:p>
    <w:p w14:paraId="190669D0" w14:textId="77777777" w:rsidR="00BE6E9F" w:rsidRDefault="00BE6E9F">
      <w:pPr>
        <w:rPr>
          <w:rFonts w:hint="eastAsia"/>
        </w:rPr>
      </w:pPr>
    </w:p>
    <w:p w14:paraId="3857A644" w14:textId="77777777" w:rsidR="00BE6E9F" w:rsidRDefault="00BE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8C6F" w14:textId="26161606" w:rsidR="005C179F" w:rsidRDefault="005C179F"/>
    <w:sectPr w:rsidR="005C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9F"/>
    <w:rsid w:val="005C179F"/>
    <w:rsid w:val="00BE6E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21142-3589-4896-B6CB-813CBF8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