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8C8D" w14:textId="77777777" w:rsidR="00BB5E94" w:rsidRDefault="00BB5E94">
      <w:pPr>
        <w:rPr>
          <w:rFonts w:hint="eastAsia"/>
        </w:rPr>
      </w:pPr>
      <w:r>
        <w:rPr>
          <w:rFonts w:hint="eastAsia"/>
        </w:rPr>
        <w:t>寂寞的拼音：jì mò</w:t>
      </w:r>
    </w:p>
    <w:p w14:paraId="783B6C4A" w14:textId="77777777" w:rsidR="00BB5E94" w:rsidRDefault="00BB5E94">
      <w:pPr>
        <w:rPr>
          <w:rFonts w:hint="eastAsia"/>
        </w:rPr>
      </w:pPr>
      <w:r>
        <w:rPr>
          <w:rFonts w:hint="eastAsia"/>
        </w:rPr>
        <w:t>在汉语的广袤音韵中，“寂寞”二字以其独特的发音，承载着人们内心深处的情感波动。拼音“jì mò”，简短而深刻，是孤独者无声的心跳，是静谧夜晚里的一声叹息。这两个音节，像是两颗遥远星球之间的对话，彼此靠近却又无法真正交融。它们在空气中回荡，触动着每一个经历过孤寂灵魂的共鸣。</w:t>
      </w:r>
    </w:p>
    <w:p w14:paraId="5FA6E46D" w14:textId="77777777" w:rsidR="00BB5E94" w:rsidRDefault="00BB5E94">
      <w:pPr>
        <w:rPr>
          <w:rFonts w:hint="eastAsia"/>
        </w:rPr>
      </w:pPr>
    </w:p>
    <w:p w14:paraId="3639CF6C" w14:textId="77777777" w:rsidR="00BB5E94" w:rsidRDefault="00BB5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37FD4" w14:textId="77777777" w:rsidR="00BB5E94" w:rsidRDefault="00BB5E94">
      <w:pPr>
        <w:rPr>
          <w:rFonts w:hint="eastAsia"/>
        </w:rPr>
      </w:pPr>
      <w:r>
        <w:rPr>
          <w:rFonts w:hint="eastAsia"/>
        </w:rPr>
        <w:t>从语言到心灵的桥梁</w:t>
      </w:r>
    </w:p>
    <w:p w14:paraId="7CB1603D" w14:textId="77777777" w:rsidR="00BB5E94" w:rsidRDefault="00BB5E94">
      <w:pPr>
        <w:rPr>
          <w:rFonts w:hint="eastAsia"/>
        </w:rPr>
      </w:pPr>
      <w:r>
        <w:rPr>
          <w:rFonts w:hint="eastAsia"/>
        </w:rPr>
        <w:t>当我们念出“jì mò”时，不仅仅是发出了一串声音，更是打开了一扇通往人类情感世界的大门。这个词汇在中国文学和诗歌中频繁出现，诗人和作家们用它来描绘那种无人理解、独处一隅的复杂心境。从古代的《诗经》到现代的小说，寂寞的身影无处不在，它如同影子一般伴随着人们的喜怒哀乐，成为表达个人情绪的重要元素之一。</w:t>
      </w:r>
    </w:p>
    <w:p w14:paraId="35438550" w14:textId="77777777" w:rsidR="00BB5E94" w:rsidRDefault="00BB5E94">
      <w:pPr>
        <w:rPr>
          <w:rFonts w:hint="eastAsia"/>
        </w:rPr>
      </w:pPr>
    </w:p>
    <w:p w14:paraId="05032A93" w14:textId="77777777" w:rsidR="00BB5E94" w:rsidRDefault="00BB5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01FC2" w14:textId="77777777" w:rsidR="00BB5E94" w:rsidRDefault="00BB5E94">
      <w:pPr>
        <w:rPr>
          <w:rFonts w:hint="eastAsia"/>
        </w:rPr>
      </w:pPr>
      <w:r>
        <w:rPr>
          <w:rFonts w:hint="eastAsia"/>
        </w:rPr>
        <w:t>社会变迁中的寂寞</w:t>
      </w:r>
    </w:p>
    <w:p w14:paraId="28EFE3C6" w14:textId="77777777" w:rsidR="00BB5E94" w:rsidRDefault="00BB5E94">
      <w:pPr>
        <w:rPr>
          <w:rFonts w:hint="eastAsia"/>
        </w:rPr>
      </w:pPr>
      <w:r>
        <w:rPr>
          <w:rFonts w:hint="eastAsia"/>
        </w:rPr>
        <w:t>随着时代的进步和社会结构的变化，寂寞的意义也在悄然发生着转变。过去，人们或许因为地理上的隔绝而感到寂寞；在高度连接的信息时代，即便身处人群之中，许多人仍然会体验到深刻的孤独感。互联网虽然拉近了人与人之间的距离，但虚拟交流难以替代面对面的真实互动，这使得当代人的寂寞更多地表现为一种精神层面的缺失。我们拥有更多的朋友列表，却少了可以倾诉心事的知己。</w:t>
      </w:r>
    </w:p>
    <w:p w14:paraId="652864CA" w14:textId="77777777" w:rsidR="00BB5E94" w:rsidRDefault="00BB5E94">
      <w:pPr>
        <w:rPr>
          <w:rFonts w:hint="eastAsia"/>
        </w:rPr>
      </w:pPr>
    </w:p>
    <w:p w14:paraId="3C7C5104" w14:textId="77777777" w:rsidR="00BB5E94" w:rsidRDefault="00BB5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E8082" w14:textId="77777777" w:rsidR="00BB5E94" w:rsidRDefault="00BB5E94">
      <w:pPr>
        <w:rPr>
          <w:rFonts w:hint="eastAsia"/>
        </w:rPr>
      </w:pPr>
      <w:r>
        <w:rPr>
          <w:rFonts w:hint="eastAsia"/>
        </w:rPr>
        <w:t>对抗寂寞的方法</w:t>
      </w:r>
    </w:p>
    <w:p w14:paraId="2FDE997D" w14:textId="77777777" w:rsidR="00BB5E94" w:rsidRDefault="00BB5E94">
      <w:pPr>
        <w:rPr>
          <w:rFonts w:hint="eastAsia"/>
        </w:rPr>
      </w:pPr>
      <w:r>
        <w:rPr>
          <w:rFonts w:hint="eastAsia"/>
        </w:rPr>
        <w:t>面对寂寞，不同的人有不同的应对方式。有人选择沉浸在书籍的世界里，通过阅读寻找慰藉；也有人投身于艺术创作，将内心的孤单化作笔下的色彩或旋律。还有些人则勇敢地走出家门，参加各种社交活动，试图打破封闭的自我圈子。无论是哪种方法，都是为了寻求一种归属感，渴望被理解和接纳。在这个过程中，重要的是保持一颗开放且积极向上的心态，学会享受独处时光的同时也不忘与外界建立联系。</w:t>
      </w:r>
    </w:p>
    <w:p w14:paraId="3A15232A" w14:textId="77777777" w:rsidR="00BB5E94" w:rsidRDefault="00BB5E94">
      <w:pPr>
        <w:rPr>
          <w:rFonts w:hint="eastAsia"/>
        </w:rPr>
      </w:pPr>
    </w:p>
    <w:p w14:paraId="1851DB05" w14:textId="77777777" w:rsidR="00BB5E94" w:rsidRDefault="00BB5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8C0A4" w14:textId="77777777" w:rsidR="00BB5E94" w:rsidRDefault="00BB5E94">
      <w:pPr>
        <w:rPr>
          <w:rFonts w:hint="eastAsia"/>
        </w:rPr>
      </w:pPr>
      <w:r>
        <w:rPr>
          <w:rFonts w:hint="eastAsia"/>
        </w:rPr>
        <w:t>寂寞与个人成长</w:t>
      </w:r>
    </w:p>
    <w:p w14:paraId="5964328B" w14:textId="77777777" w:rsidR="00BB5E94" w:rsidRDefault="00BB5E94">
      <w:pPr>
        <w:rPr>
          <w:rFonts w:hint="eastAsia"/>
        </w:rPr>
      </w:pPr>
      <w:r>
        <w:rPr>
          <w:rFonts w:hint="eastAsia"/>
        </w:rPr>
        <w:t>事实上，适度的寂寞并非完全是负面的体验，它也可以成为促进个人成长的动力。当一个人处于相对孤立的状态时，往往会有更多机会进行自我反思，思考自己的人生方向和价值观。这种内在探索有助于加深对自我的认识，培养独立思考的能力。许多伟大的思想家、科学家就是在寂寞中找到了灵感，实现了突破。因此，不要害怕寂寞，而是要学会与之相处，从中汲取力量，让自己变得更加坚强和成熟。</w:t>
      </w:r>
    </w:p>
    <w:p w14:paraId="6E433B74" w14:textId="77777777" w:rsidR="00BB5E94" w:rsidRDefault="00BB5E94">
      <w:pPr>
        <w:rPr>
          <w:rFonts w:hint="eastAsia"/>
        </w:rPr>
      </w:pPr>
    </w:p>
    <w:p w14:paraId="2F16D09A" w14:textId="77777777" w:rsidR="00BB5E94" w:rsidRDefault="00BB5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E6716" w14:textId="77777777" w:rsidR="00BB5E94" w:rsidRDefault="00BB5E94">
      <w:pPr>
        <w:rPr>
          <w:rFonts w:hint="eastAsia"/>
        </w:rPr>
      </w:pPr>
      <w:r>
        <w:rPr>
          <w:rFonts w:hint="eastAsia"/>
        </w:rPr>
        <w:t>最后的总结</w:t>
      </w:r>
    </w:p>
    <w:p w14:paraId="554C945A" w14:textId="77777777" w:rsidR="00BB5E94" w:rsidRDefault="00BB5E94">
      <w:pPr>
        <w:rPr>
          <w:rFonts w:hint="eastAsia"/>
        </w:rPr>
      </w:pPr>
      <w:r>
        <w:rPr>
          <w:rFonts w:hint="eastAsia"/>
        </w:rPr>
        <w:t>“jì mò”不仅仅是一个简单的汉语词汇，它背后蕴含着丰富的情感内涵和社会文化意义。在这个瞬息万变的时代，我们需要重新审视寂寞的价值，既不逃避也不沉溺其中，而是以平和的心态去面对这份独特的人生体验。让寂寞成为我们心灵旅程中的一部分，引导我们走向更加充实和有意义的生活。</w:t>
      </w:r>
    </w:p>
    <w:p w14:paraId="4CDA746C" w14:textId="77777777" w:rsidR="00BB5E94" w:rsidRDefault="00BB5E94">
      <w:pPr>
        <w:rPr>
          <w:rFonts w:hint="eastAsia"/>
        </w:rPr>
      </w:pPr>
    </w:p>
    <w:p w14:paraId="6E578C5E" w14:textId="77777777" w:rsidR="00BB5E94" w:rsidRDefault="00BB5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804C7" w14:textId="73B127FA" w:rsidR="00BF47F4" w:rsidRDefault="00BF47F4"/>
    <w:sectPr w:rsidR="00BF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F4"/>
    <w:rsid w:val="00BB5E94"/>
    <w:rsid w:val="00BF47F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41F03-9D20-4A64-AF8D-74516B9A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