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EA3C" w14:textId="77777777" w:rsidR="00793591" w:rsidRDefault="00793591">
      <w:pPr>
        <w:rPr>
          <w:rFonts w:hint="eastAsia"/>
        </w:rPr>
      </w:pPr>
      <w:r>
        <w:rPr>
          <w:rFonts w:hint="eastAsia"/>
        </w:rPr>
        <w:t>寂寞是什么的拼音：jì mò</w:t>
      </w:r>
    </w:p>
    <w:p w14:paraId="243769D1" w14:textId="77777777" w:rsidR="00793591" w:rsidRDefault="00793591">
      <w:pPr>
        <w:rPr>
          <w:rFonts w:hint="eastAsia"/>
        </w:rPr>
      </w:pPr>
      <w:r>
        <w:rPr>
          <w:rFonts w:hint="eastAsia"/>
        </w:rPr>
        <w:t>在汉语的发音体系中，“寂寞”两个字的拼音是“jì mò”。这两个音节简洁而深刻，它们所代表的情感状态却是复杂且多面的。从古至今，寂寞一直是人类情感世界里一个不可或缺的主题，无论是诗词歌赋还是小说散文，都能找到对这种情绪的描绘与表达。</w:t>
      </w:r>
    </w:p>
    <w:p w14:paraId="365F2F3B" w14:textId="77777777" w:rsidR="00793591" w:rsidRDefault="00793591">
      <w:pPr>
        <w:rPr>
          <w:rFonts w:hint="eastAsia"/>
        </w:rPr>
      </w:pPr>
    </w:p>
    <w:p w14:paraId="312F08CB" w14:textId="77777777" w:rsidR="00793591" w:rsidRDefault="00793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0B7CA" w14:textId="77777777" w:rsidR="00793591" w:rsidRDefault="00793591">
      <w:pPr>
        <w:rPr>
          <w:rFonts w:hint="eastAsia"/>
        </w:rPr>
      </w:pPr>
      <w:r>
        <w:rPr>
          <w:rFonts w:hint="eastAsia"/>
        </w:rPr>
        <w:t>寂寞的含义</w:t>
      </w:r>
    </w:p>
    <w:p w14:paraId="69E58ECD" w14:textId="77777777" w:rsidR="00793591" w:rsidRDefault="00793591">
      <w:pPr>
        <w:rPr>
          <w:rFonts w:hint="eastAsia"/>
        </w:rPr>
      </w:pPr>
      <w:r>
        <w:rPr>
          <w:rFonts w:hint="eastAsia"/>
        </w:rPr>
        <w:t>寂寞并非仅仅是孤单一人时的感受，它更是一种心灵上的疏离感和空虚感。即使身处人群之中，人们也可能会感到寂寞，因为内心深处的需求未被理解和满足。寂寞可能源于人际关系的淡薄、沟通的障碍或是个人追求理想过程中的一种必然伴随的情绪体验。它是人与人之间距离感的体现，也是个体对于自我存在价值思考时的一种情绪反应。</w:t>
      </w:r>
    </w:p>
    <w:p w14:paraId="086DF465" w14:textId="77777777" w:rsidR="00793591" w:rsidRDefault="00793591">
      <w:pPr>
        <w:rPr>
          <w:rFonts w:hint="eastAsia"/>
        </w:rPr>
      </w:pPr>
    </w:p>
    <w:p w14:paraId="6CBD3D2E" w14:textId="77777777" w:rsidR="00793591" w:rsidRDefault="00793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EFA03" w14:textId="77777777" w:rsidR="00793591" w:rsidRDefault="00793591">
      <w:pPr>
        <w:rPr>
          <w:rFonts w:hint="eastAsia"/>
        </w:rPr>
      </w:pPr>
      <w:r>
        <w:rPr>
          <w:rFonts w:hint="eastAsia"/>
        </w:rPr>
        <w:t>寂寞的文化表达</w:t>
      </w:r>
    </w:p>
    <w:p w14:paraId="01D46B9E" w14:textId="77777777" w:rsidR="00793591" w:rsidRDefault="00793591">
      <w:pPr>
        <w:rPr>
          <w:rFonts w:hint="eastAsia"/>
        </w:rPr>
      </w:pPr>
      <w:r>
        <w:rPr>
          <w:rFonts w:hint="eastAsia"/>
        </w:rPr>
        <w:t>在中国传统文化中，寂寞往往被视为一种高雅的情怀。古代文人墨客们常用“独乐山水之趣”、“孤影自怜”等诗句来抒发内心的寂寞之情。他们将这种孤独视为修身养性的机会，通过与自然对话，达到心灵上的平静与和谐。而在现代社会，随着生活节奏加快和社会关系网络的变化，寂寞的表现形式更加多样化。人们开始更多地关注如何在繁忙的生活里寻找片刻宁静，以及如何建立更为深入的人际联系。</w:t>
      </w:r>
    </w:p>
    <w:p w14:paraId="76215DE6" w14:textId="77777777" w:rsidR="00793591" w:rsidRDefault="00793591">
      <w:pPr>
        <w:rPr>
          <w:rFonts w:hint="eastAsia"/>
        </w:rPr>
      </w:pPr>
    </w:p>
    <w:p w14:paraId="4AE4B01F" w14:textId="77777777" w:rsidR="00793591" w:rsidRDefault="00793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4867E" w14:textId="77777777" w:rsidR="00793591" w:rsidRDefault="00793591">
      <w:pPr>
        <w:rPr>
          <w:rFonts w:hint="eastAsia"/>
        </w:rPr>
      </w:pPr>
      <w:r>
        <w:rPr>
          <w:rFonts w:hint="eastAsia"/>
        </w:rPr>
        <w:t>面对寂寞的态度</w:t>
      </w:r>
    </w:p>
    <w:p w14:paraId="4491E721" w14:textId="77777777" w:rsidR="00793591" w:rsidRDefault="00793591">
      <w:pPr>
        <w:rPr>
          <w:rFonts w:hint="eastAsia"/>
        </w:rPr>
      </w:pPr>
      <w:r>
        <w:rPr>
          <w:rFonts w:hint="eastAsia"/>
        </w:rPr>
        <w:t>每个人都会经历不同程度的寂寞时刻，关键在于我们如何对待它。有些人选择逃避，试图用忙碌来填补内心的空白；而另一些人则愿意直面寂寞，将其作为了解自己、提升自我的契机。实际上，适度的寂寞有助于激发创造力和个人成长。当我们学会享受独处时光，就能更好地认识自己的需求和愿望，从而更加明确地规划未来的人生道路。这也提醒我们要珍惜身边的人和事，积极主动地去构建有意义的社会关系。</w:t>
      </w:r>
    </w:p>
    <w:p w14:paraId="78F3564F" w14:textId="77777777" w:rsidR="00793591" w:rsidRDefault="00793591">
      <w:pPr>
        <w:rPr>
          <w:rFonts w:hint="eastAsia"/>
        </w:rPr>
      </w:pPr>
    </w:p>
    <w:p w14:paraId="6A0CF918" w14:textId="77777777" w:rsidR="00793591" w:rsidRDefault="00793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75D7E" w14:textId="77777777" w:rsidR="00793591" w:rsidRDefault="00793591">
      <w:pPr>
        <w:rPr>
          <w:rFonts w:hint="eastAsia"/>
        </w:rPr>
      </w:pPr>
      <w:r>
        <w:rPr>
          <w:rFonts w:hint="eastAsia"/>
        </w:rPr>
        <w:t>最后的总结</w:t>
      </w:r>
    </w:p>
    <w:p w14:paraId="545D7F39" w14:textId="77777777" w:rsidR="00793591" w:rsidRDefault="00793591">
      <w:pPr>
        <w:rPr>
          <w:rFonts w:hint="eastAsia"/>
        </w:rPr>
      </w:pPr>
      <w:r>
        <w:rPr>
          <w:rFonts w:hint="eastAsia"/>
        </w:rPr>
        <w:t>“寂寞”虽然只是一个简单的词汇，背后却蕴含着丰富的内涵。它的拼音“jì mò”就像是打开了一扇通往内心世界的门，让我们有机会去探索那份深藏于心底的情感。在这个瞬息万变的时代里，愿我们都能找到与寂寞相处的方式，在喧嚣的世界中寻得一片属于自己的宁静之地。</w:t>
      </w:r>
    </w:p>
    <w:p w14:paraId="24FECB1E" w14:textId="77777777" w:rsidR="00793591" w:rsidRDefault="00793591">
      <w:pPr>
        <w:rPr>
          <w:rFonts w:hint="eastAsia"/>
        </w:rPr>
      </w:pPr>
    </w:p>
    <w:p w14:paraId="1E9554CD" w14:textId="77777777" w:rsidR="00793591" w:rsidRDefault="00793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73575" w14:textId="5DC30B4C" w:rsidR="00CE4D9C" w:rsidRDefault="00CE4D9C"/>
    <w:sectPr w:rsidR="00CE4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9C"/>
    <w:rsid w:val="00793591"/>
    <w:rsid w:val="00CE4D9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F8F97-CDE2-40F6-B954-0BEDE977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