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78D7" w14:textId="77777777" w:rsidR="008660A1" w:rsidRDefault="008660A1">
      <w:pPr>
        <w:rPr>
          <w:rFonts w:hint="eastAsia"/>
        </w:rPr>
      </w:pPr>
      <w:r>
        <w:rPr>
          <w:rFonts w:hint="eastAsia"/>
        </w:rPr>
        <w:t>寂寞的拼音：jì mò</w:t>
      </w:r>
    </w:p>
    <w:p w14:paraId="3E9814F8" w14:textId="77777777" w:rsidR="008660A1" w:rsidRDefault="008660A1">
      <w:pPr>
        <w:rPr>
          <w:rFonts w:hint="eastAsia"/>
        </w:rPr>
      </w:pPr>
      <w:r>
        <w:rPr>
          <w:rFonts w:hint="eastAsia"/>
        </w:rPr>
        <w:t>在汉语的世界里，每一个汉字都像是一个小小的故事载体，而当它们组合成词语时，便能编织出无数动人的篇章。"寂寞"这个词，由“寂”和“寞”两个字组成，按照汉语拼音系统，它的读音是“jì mò”。这个词语不仅仅是一个简单的词汇，它背后蕴含着深刻的情感与文化内涵。</w:t>
      </w:r>
    </w:p>
    <w:p w14:paraId="406F73B4" w14:textId="77777777" w:rsidR="008660A1" w:rsidRDefault="008660A1">
      <w:pPr>
        <w:rPr>
          <w:rFonts w:hint="eastAsia"/>
        </w:rPr>
      </w:pPr>
    </w:p>
    <w:p w14:paraId="0F221148" w14:textId="77777777" w:rsidR="008660A1" w:rsidRDefault="0086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262A" w14:textId="77777777" w:rsidR="008660A1" w:rsidRDefault="008660A1">
      <w:pPr>
        <w:rPr>
          <w:rFonts w:hint="eastAsia"/>
        </w:rPr>
      </w:pPr>
      <w:r>
        <w:rPr>
          <w:rFonts w:hint="eastAsia"/>
        </w:rPr>
        <w:t>理解寂寞：从无声到有声</w:t>
      </w:r>
    </w:p>
    <w:p w14:paraId="27C813C0" w14:textId="77777777" w:rsidR="008660A1" w:rsidRDefault="008660A1">
      <w:pPr>
        <w:rPr>
          <w:rFonts w:hint="eastAsia"/>
        </w:rPr>
      </w:pPr>
      <w:r>
        <w:rPr>
          <w:rFonts w:hint="eastAsia"/>
        </w:rPr>
        <w:t>当我们轻轻念出“寂寞”的时候，仿佛可以感受到一种无形的力量，将人与周围的喧嚣隔离开来。“寂”指的是没有声音、静悄悄的状态；“寞”则强调了一种空虚的感觉。二者结合，描绘了一个人独处或内心感到孤独的情境。在中国文学中，“寂寞”经常被用来表达诗人或者作家内心的孤寂，或是描述场景的荒凉。它不仅仅是物理上的孤单，更是一种心灵上的疏离感。</w:t>
      </w:r>
    </w:p>
    <w:p w14:paraId="4225ECA1" w14:textId="77777777" w:rsidR="008660A1" w:rsidRDefault="008660A1">
      <w:pPr>
        <w:rPr>
          <w:rFonts w:hint="eastAsia"/>
        </w:rPr>
      </w:pPr>
    </w:p>
    <w:p w14:paraId="7575FF67" w14:textId="77777777" w:rsidR="008660A1" w:rsidRDefault="0086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53DA" w14:textId="77777777" w:rsidR="008660A1" w:rsidRDefault="008660A1">
      <w:pPr>
        <w:rPr>
          <w:rFonts w:hint="eastAsia"/>
        </w:rPr>
      </w:pPr>
      <w:r>
        <w:rPr>
          <w:rFonts w:hint="eastAsia"/>
        </w:rPr>
        <w:t>寂寞的文化背景：古代与现代的对话</w:t>
      </w:r>
    </w:p>
    <w:p w14:paraId="423258CF" w14:textId="77777777" w:rsidR="008660A1" w:rsidRDefault="008660A1">
      <w:pPr>
        <w:rPr>
          <w:rFonts w:hint="eastAsia"/>
        </w:rPr>
      </w:pPr>
      <w:r>
        <w:rPr>
          <w:rFonts w:hint="eastAsia"/>
        </w:rPr>
        <w:t>在中国传统文化里，“寂寞”并非总是负面的。古往今来，许多文人墨客都曾在诗篇中提及这种情感，他们笔下的寂寞往往带有一种超脱尘世的意味。例如，在陶渊明的《归园田居》中有“采菊东篱下，悠然见南山”，这里所展现的就是一种远离世俗纷扰后的宁静自得。而在现代社会，随着生活节奏加快以及社交方式的变化，“寂寞”似乎变得更加复杂，它既包含了个人对独立空间的需求，也反映了人们在快节奏生活中可能面临的孤立无援。</w:t>
      </w:r>
    </w:p>
    <w:p w14:paraId="4BAB3461" w14:textId="77777777" w:rsidR="008660A1" w:rsidRDefault="008660A1">
      <w:pPr>
        <w:rPr>
          <w:rFonts w:hint="eastAsia"/>
        </w:rPr>
      </w:pPr>
    </w:p>
    <w:p w14:paraId="202E344F" w14:textId="77777777" w:rsidR="008660A1" w:rsidRDefault="0086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D1F5" w14:textId="77777777" w:rsidR="008660A1" w:rsidRDefault="008660A1">
      <w:pPr>
        <w:rPr>
          <w:rFonts w:hint="eastAsia"/>
        </w:rPr>
      </w:pPr>
      <w:r>
        <w:rPr>
          <w:rFonts w:hint="eastAsia"/>
        </w:rPr>
        <w:t>应对寂寞：寻找自我价值</w:t>
      </w:r>
    </w:p>
    <w:p w14:paraId="6E0BDA6E" w14:textId="77777777" w:rsidR="008660A1" w:rsidRDefault="008660A1">
      <w:pPr>
        <w:rPr>
          <w:rFonts w:hint="eastAsia"/>
        </w:rPr>
      </w:pPr>
      <w:r>
        <w:rPr>
          <w:rFonts w:hint="eastAsia"/>
        </w:rPr>
        <w:t>面对寂寞，不同的人有不同的态度。有人选择逃避，试图通过不断参与社交活动来填补内心的空白；也有人学会与之共处，利用这段独处的时间进行自我反思和个人成长。事实上，适当的寂寞有助于我们更好地认识自己，思考人生的意义，并且培养内在的力量。在这个过程中，我们可以尝试新的爱好、阅读书籍、练习冥想等方式来充实自己的精神世界。重要的是要明白，寂寞并不是一件坏事，关键在于如何正确地对待它。</w:t>
      </w:r>
    </w:p>
    <w:p w14:paraId="22CD4EDE" w14:textId="77777777" w:rsidR="008660A1" w:rsidRDefault="008660A1">
      <w:pPr>
        <w:rPr>
          <w:rFonts w:hint="eastAsia"/>
        </w:rPr>
      </w:pPr>
    </w:p>
    <w:p w14:paraId="6992E2CC" w14:textId="77777777" w:rsidR="008660A1" w:rsidRDefault="0086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3E43" w14:textId="77777777" w:rsidR="008660A1" w:rsidRDefault="008660A1">
      <w:pPr>
        <w:rPr>
          <w:rFonts w:hint="eastAsia"/>
        </w:rPr>
      </w:pPr>
      <w:r>
        <w:rPr>
          <w:rFonts w:hint="eastAsia"/>
        </w:rPr>
        <w:t>最后的总结：拥抱寂寞，遇见更好的自己</w:t>
      </w:r>
    </w:p>
    <w:p w14:paraId="16D9234B" w14:textId="77777777" w:rsidR="008660A1" w:rsidRDefault="008660A1">
      <w:pPr>
        <w:rPr>
          <w:rFonts w:hint="eastAsia"/>
        </w:rPr>
      </w:pPr>
      <w:r>
        <w:rPr>
          <w:rFonts w:hint="eastAsia"/>
        </w:rPr>
        <w:t>“寂寞”作为一种普遍存在的心理状态，贯穿于人类生活的方方面面。无论是古代还是今天，它都是人们探索内心世界不可或缺的一部分。通过理解和接纳寂寞，我们可以更加深入地了解自己，找到属于自己的生活方式。让我们勇敢地面对寂寞，用积极的心态去迎接每一个寂静时刻的到来，最终遇见那个更加成熟自信的自己。</w:t>
      </w:r>
    </w:p>
    <w:p w14:paraId="611284BC" w14:textId="77777777" w:rsidR="008660A1" w:rsidRDefault="008660A1">
      <w:pPr>
        <w:rPr>
          <w:rFonts w:hint="eastAsia"/>
        </w:rPr>
      </w:pPr>
    </w:p>
    <w:p w14:paraId="6FD21743" w14:textId="77777777" w:rsidR="008660A1" w:rsidRDefault="00866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A4CB" w14:textId="1E7B0095" w:rsidR="00DC1D8E" w:rsidRDefault="00DC1D8E"/>
    <w:sectPr w:rsidR="00DC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8E"/>
    <w:rsid w:val="008660A1"/>
    <w:rsid w:val="00DC1D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FC597-8AB9-47A9-94FD-E4F46D42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