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EFCA" w14:textId="77777777" w:rsidR="00A768C0" w:rsidRDefault="00A768C0">
      <w:pPr>
        <w:rPr>
          <w:rFonts w:hint="eastAsia"/>
        </w:rPr>
      </w:pPr>
      <w:r>
        <w:rPr>
          <w:rFonts w:hint="eastAsia"/>
        </w:rPr>
        <w:t>Bin Guan 宾馆</w:t>
      </w:r>
    </w:p>
    <w:p w14:paraId="23820D40" w14:textId="77777777" w:rsidR="00A768C0" w:rsidRDefault="00A768C0">
      <w:pPr>
        <w:rPr>
          <w:rFonts w:hint="eastAsia"/>
        </w:rPr>
      </w:pPr>
      <w:r>
        <w:rPr>
          <w:rFonts w:hint="eastAsia"/>
        </w:rPr>
        <w:t>在中国，"宾馆"（Bīn guǎn）这个词有着独特的意义，它不仅仅是一个提供住宿的地方，更是一种文化符号和交流的桥梁。从繁华都市的心脏地带到宁静乡村的小道旁，宾馆以其独特的魅力吸引着来自五湖四海的客人。它们不仅是旅行者休憩的港湾，也是商务人士会晤的场所，更是文化交流的重要平台。</w:t>
      </w:r>
    </w:p>
    <w:p w14:paraId="5DDDCF99" w14:textId="77777777" w:rsidR="00A768C0" w:rsidRDefault="00A768C0">
      <w:pPr>
        <w:rPr>
          <w:rFonts w:hint="eastAsia"/>
        </w:rPr>
      </w:pPr>
    </w:p>
    <w:p w14:paraId="2C44D70C" w14:textId="77777777" w:rsidR="00A768C0" w:rsidRDefault="00A76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57939" w14:textId="77777777" w:rsidR="00A768C0" w:rsidRDefault="00A768C0">
      <w:pPr>
        <w:rPr>
          <w:rFonts w:hint="eastAsia"/>
        </w:rPr>
      </w:pPr>
      <w:r>
        <w:rPr>
          <w:rFonts w:hint="eastAsia"/>
        </w:rPr>
        <w:t>历史与传统</w:t>
      </w:r>
    </w:p>
    <w:p w14:paraId="52F037D9" w14:textId="77777777" w:rsidR="00A768C0" w:rsidRDefault="00A768C0">
      <w:pPr>
        <w:rPr>
          <w:rFonts w:hint="eastAsia"/>
        </w:rPr>
      </w:pPr>
      <w:r>
        <w:rPr>
          <w:rFonts w:hint="eastAsia"/>
        </w:rPr>
        <w:t>追溯至古代，中国就已有类似宾馆的设施为过往行人提供食宿服务。随着朝代的更迭和社会的发展，宾馆的形式和功能也在不断演变。到了现代，中国的宾馆业已经形成了一个庞大而复杂的体系，涵盖了从经济型连锁酒店到豪华五星酒店的各种选择。每一座宾馆都承载着其所在城市的历史记忆和文化底蕴，成为当地的一张亮丽名片。</w:t>
      </w:r>
    </w:p>
    <w:p w14:paraId="39F3A8D1" w14:textId="77777777" w:rsidR="00A768C0" w:rsidRDefault="00A768C0">
      <w:pPr>
        <w:rPr>
          <w:rFonts w:hint="eastAsia"/>
        </w:rPr>
      </w:pPr>
    </w:p>
    <w:p w14:paraId="42CC64F0" w14:textId="77777777" w:rsidR="00A768C0" w:rsidRDefault="00A76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FB9F3" w14:textId="77777777" w:rsidR="00A768C0" w:rsidRDefault="00A768C0">
      <w:pPr>
        <w:rPr>
          <w:rFonts w:hint="eastAsia"/>
        </w:rPr>
      </w:pPr>
      <w:r>
        <w:rPr>
          <w:rFonts w:hint="eastAsia"/>
        </w:rPr>
        <w:t>多样化的服务</w:t>
      </w:r>
    </w:p>
    <w:p w14:paraId="518F6BE8" w14:textId="77777777" w:rsidR="00A768C0" w:rsidRDefault="00A768C0">
      <w:pPr>
        <w:rPr>
          <w:rFonts w:hint="eastAsia"/>
        </w:rPr>
      </w:pPr>
      <w:r>
        <w:rPr>
          <w:rFonts w:hint="eastAsia"/>
        </w:rPr>
        <w:t>如今的宾馆所提供的服务远不止于简单的住宿。无论是健身中心、室内游泳池，还是会议室、宴会厅，各类设施一应俱全，旨在满足不同顾客的需求。许多宾馆还特别注重细节上的关怀，比如免费Wi-Fi、行李寄存、叫车服务等，力求给客人带来家一般的温馨体验。为了迎合国际游客，一些宾馆还会配备多语言服务人员以及特色餐饮，让每一位宾客都能感受到宾至如归的待遇。</w:t>
      </w:r>
    </w:p>
    <w:p w14:paraId="4EE18F1F" w14:textId="77777777" w:rsidR="00A768C0" w:rsidRDefault="00A768C0">
      <w:pPr>
        <w:rPr>
          <w:rFonts w:hint="eastAsia"/>
        </w:rPr>
      </w:pPr>
    </w:p>
    <w:p w14:paraId="30149F91" w14:textId="77777777" w:rsidR="00A768C0" w:rsidRDefault="00A76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1888B" w14:textId="77777777" w:rsidR="00A768C0" w:rsidRDefault="00A768C0">
      <w:pPr>
        <w:rPr>
          <w:rFonts w:hint="eastAsia"/>
        </w:rPr>
      </w:pPr>
      <w:r>
        <w:rPr>
          <w:rFonts w:hint="eastAsia"/>
        </w:rPr>
        <w:t>建筑设计与装饰风格</w:t>
      </w:r>
    </w:p>
    <w:p w14:paraId="20EA4EA4" w14:textId="77777777" w:rsidR="00A768C0" w:rsidRDefault="00A768C0">
      <w:pPr>
        <w:rPr>
          <w:rFonts w:hint="eastAsia"/>
        </w:rPr>
      </w:pPr>
      <w:r>
        <w:rPr>
          <w:rFonts w:hint="eastAsia"/>
        </w:rPr>
        <w:t>在建筑外观上，中国的宾馆各具特色，既有融合了传统中式元素的设计，也有紧跟国际潮流的现代风格。内部装潢方面，则是更加丰富多彩，从古典优雅到时尚简约，不拘一格。很多宾馆还会根据自身的定位，在公共区域展示具有地方特色的艺术品或举办小型的文化展览，使住客能够在享受优质服务的深入感受当地的艺术氛围。</w:t>
      </w:r>
    </w:p>
    <w:p w14:paraId="07BC1C39" w14:textId="77777777" w:rsidR="00A768C0" w:rsidRDefault="00A768C0">
      <w:pPr>
        <w:rPr>
          <w:rFonts w:hint="eastAsia"/>
        </w:rPr>
      </w:pPr>
    </w:p>
    <w:p w14:paraId="72E141C6" w14:textId="77777777" w:rsidR="00A768C0" w:rsidRDefault="00A76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63403" w14:textId="77777777" w:rsidR="00A768C0" w:rsidRDefault="00A768C0">
      <w:pPr>
        <w:rPr>
          <w:rFonts w:hint="eastAsia"/>
        </w:rPr>
      </w:pPr>
      <w:r>
        <w:rPr>
          <w:rFonts w:hint="eastAsia"/>
        </w:rPr>
        <w:t>未来展望</w:t>
      </w:r>
    </w:p>
    <w:p w14:paraId="3A5E09A3" w14:textId="77777777" w:rsidR="00A768C0" w:rsidRDefault="00A768C0">
      <w:pPr>
        <w:rPr>
          <w:rFonts w:hint="eastAsia"/>
        </w:rPr>
      </w:pPr>
      <w:r>
        <w:rPr>
          <w:rFonts w:hint="eastAsia"/>
        </w:rPr>
        <w:t>展望未来，随着科技的进步和人们生活水平的提高，宾馆行业必将迎来新的发展机遇。智能化将是未来发展的一个重要方向，例如智能门锁、自助入住机、机器人服务员等新兴技术将逐渐普及应用。绿色环保理念也将越来越受到重视，更多宾馆将致力于节能减排，并通过采用环保材料等方式来实现可持续发展目标。未来的宾馆不仅是一个休息的地方，更像是一个集休闲娱乐、商务办公为一体的综合性空间。</w:t>
      </w:r>
    </w:p>
    <w:p w14:paraId="775E899A" w14:textId="77777777" w:rsidR="00A768C0" w:rsidRDefault="00A768C0">
      <w:pPr>
        <w:rPr>
          <w:rFonts w:hint="eastAsia"/>
        </w:rPr>
      </w:pPr>
    </w:p>
    <w:p w14:paraId="09CA037E" w14:textId="77777777" w:rsidR="00A768C0" w:rsidRDefault="00A76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35958" w14:textId="00D1C047" w:rsidR="0016030B" w:rsidRDefault="0016030B"/>
    <w:sectPr w:rsidR="0016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0B"/>
    <w:rsid w:val="0016030B"/>
    <w:rsid w:val="003F1193"/>
    <w:rsid w:val="00A7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F0B97-9C30-4302-81CA-5C6D8478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