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F959" w14:textId="77777777" w:rsidR="00DA3A55" w:rsidRDefault="00DA3A55">
      <w:pPr>
        <w:rPr>
          <w:rFonts w:hint="eastAsia"/>
        </w:rPr>
      </w:pPr>
      <w:r>
        <w:rPr>
          <w:rFonts w:hint="eastAsia"/>
        </w:rPr>
        <w:t>宾组词和的拼音：构建汉语学习的桥梁</w:t>
      </w:r>
    </w:p>
    <w:p w14:paraId="0E1528F1" w14:textId="77777777" w:rsidR="00DA3A55" w:rsidRDefault="00DA3A55">
      <w:pPr>
        <w:rPr>
          <w:rFonts w:hint="eastAsia"/>
        </w:rPr>
      </w:pPr>
      <w:r>
        <w:rPr>
          <w:rFonts w:hint="eastAsia"/>
        </w:rPr>
        <w:t>汉语作为世界上最古老且持续使用的语言之一，其独特的魅力吸引着无数国内外学者与爱好者深入探究。对于初学者来说，掌握汉语的基础——词汇和拼音是开启这扇大门的关键钥匙。其中，“宾组词”和“拼音”在汉语学习中扮演了不可或缺的角色。</w:t>
      </w:r>
    </w:p>
    <w:p w14:paraId="4186A11C" w14:textId="77777777" w:rsidR="00DA3A55" w:rsidRDefault="00DA3A55">
      <w:pPr>
        <w:rPr>
          <w:rFonts w:hint="eastAsia"/>
        </w:rPr>
      </w:pPr>
    </w:p>
    <w:p w14:paraId="6E4D4D1F" w14:textId="77777777" w:rsidR="00DA3A55" w:rsidRDefault="00DA3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E1B77" w14:textId="77777777" w:rsidR="00DA3A55" w:rsidRDefault="00DA3A55">
      <w:pPr>
        <w:rPr>
          <w:rFonts w:hint="eastAsia"/>
        </w:rPr>
      </w:pPr>
      <w:r>
        <w:rPr>
          <w:rFonts w:hint="eastAsia"/>
        </w:rPr>
        <w:t>什么是宾组词？</w:t>
      </w:r>
    </w:p>
    <w:p w14:paraId="3AB9A5BA" w14:textId="77777777" w:rsidR="00DA3A55" w:rsidRDefault="00DA3A55">
      <w:pPr>
        <w:rPr>
          <w:rFonts w:hint="eastAsia"/>
        </w:rPr>
      </w:pPr>
      <w:r>
        <w:rPr>
          <w:rFonts w:hint="eastAsia"/>
        </w:rPr>
        <w:t>宾组词是指在句子中担任宾语角色的一类词语或短语组合。它能够直接接受动词的动作或是介词所表达的关系。例如，在“我看见他”这句话里，“他”就是动词“看见”的宾语；而在“对于这个问题，我有我的看法”，“这个问题”则构成了介词“对于”的宾语。宾组词不仅限于人称代词，还可以是由名词、名词性短语等构成的复杂结构，它们丰富了汉语表达的可能性。</w:t>
      </w:r>
    </w:p>
    <w:p w14:paraId="483C6379" w14:textId="77777777" w:rsidR="00DA3A55" w:rsidRDefault="00DA3A55">
      <w:pPr>
        <w:rPr>
          <w:rFonts w:hint="eastAsia"/>
        </w:rPr>
      </w:pPr>
    </w:p>
    <w:p w14:paraId="3A06B893" w14:textId="77777777" w:rsidR="00DA3A55" w:rsidRDefault="00DA3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BAD6" w14:textId="77777777" w:rsidR="00DA3A55" w:rsidRDefault="00DA3A55">
      <w:pPr>
        <w:rPr>
          <w:rFonts w:hint="eastAsia"/>
        </w:rPr>
      </w:pPr>
      <w:r>
        <w:rPr>
          <w:rFonts w:hint="eastAsia"/>
        </w:rPr>
        <w:t>拼音的重要性</w:t>
      </w:r>
    </w:p>
    <w:p w14:paraId="19756899" w14:textId="77777777" w:rsidR="00DA3A55" w:rsidRDefault="00DA3A55">
      <w:pPr>
        <w:rPr>
          <w:rFonts w:hint="eastAsia"/>
        </w:rPr>
      </w:pPr>
      <w:r>
        <w:rPr>
          <w:rFonts w:hint="eastAsia"/>
        </w:rPr>
        <w:t>拼音是现代汉语普通话的一种注音方式，使用拉丁字母来标注汉字的读音。它简化了汉字学习过程，特别是对非母语者而言，拼音就像是汉语学习路上的一盏明灯。通过拼音，学习者可以快速准确地读出不认识的字词，极大地提高了学习效率。拼音也是儿童识字的重要工具，帮助他们建立正确的发音习惯。</w:t>
      </w:r>
    </w:p>
    <w:p w14:paraId="06051D4B" w14:textId="77777777" w:rsidR="00DA3A55" w:rsidRDefault="00DA3A55">
      <w:pPr>
        <w:rPr>
          <w:rFonts w:hint="eastAsia"/>
        </w:rPr>
      </w:pPr>
    </w:p>
    <w:p w14:paraId="25FE27D4" w14:textId="77777777" w:rsidR="00DA3A55" w:rsidRDefault="00DA3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A69EE" w14:textId="77777777" w:rsidR="00DA3A55" w:rsidRDefault="00DA3A55">
      <w:pPr>
        <w:rPr>
          <w:rFonts w:hint="eastAsia"/>
        </w:rPr>
      </w:pPr>
      <w:r>
        <w:rPr>
          <w:rFonts w:hint="eastAsia"/>
        </w:rPr>
        <w:t>宾组词的应用场景</w:t>
      </w:r>
    </w:p>
    <w:p w14:paraId="404ED80B" w14:textId="77777777" w:rsidR="00DA3A55" w:rsidRDefault="00DA3A55">
      <w:pPr>
        <w:rPr>
          <w:rFonts w:hint="eastAsia"/>
        </w:rPr>
      </w:pPr>
      <w:r>
        <w:rPr>
          <w:rFonts w:hint="eastAsia"/>
        </w:rPr>
        <w:t>在日常交流中，正确运用宾组词可以使话语更加流利自然。比如当我们描述某人做某事的对象时，合适的宾组词选择可以让句子意思更加明确。而在写作方面，恰当的宾组词使用能够增强文章的表现力，使内容更生动形象。对于语言学习者来说，了解不同类型的宾组词及其用法有助于提高语言运用能力。</w:t>
      </w:r>
    </w:p>
    <w:p w14:paraId="6EBC602A" w14:textId="77777777" w:rsidR="00DA3A55" w:rsidRDefault="00DA3A55">
      <w:pPr>
        <w:rPr>
          <w:rFonts w:hint="eastAsia"/>
        </w:rPr>
      </w:pPr>
    </w:p>
    <w:p w14:paraId="732F7DDB" w14:textId="77777777" w:rsidR="00DA3A55" w:rsidRDefault="00DA3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E57B2" w14:textId="77777777" w:rsidR="00DA3A55" w:rsidRDefault="00DA3A55">
      <w:pPr>
        <w:rPr>
          <w:rFonts w:hint="eastAsia"/>
        </w:rPr>
      </w:pPr>
      <w:r>
        <w:rPr>
          <w:rFonts w:hint="eastAsia"/>
        </w:rPr>
        <w:t>拼音的学习方法</w:t>
      </w:r>
    </w:p>
    <w:p w14:paraId="21FDF2AF" w14:textId="77777777" w:rsidR="00DA3A55" w:rsidRDefault="00DA3A55">
      <w:pPr>
        <w:rPr>
          <w:rFonts w:hint="eastAsia"/>
        </w:rPr>
      </w:pPr>
      <w:r>
        <w:rPr>
          <w:rFonts w:hint="eastAsia"/>
        </w:rPr>
        <w:t>学习拼音并不需要特别复杂的技巧，最重要的是多听多练。可以通过收听广播、观看影视作品等方式熟悉标准发音，并模仿练习。同时利用在线资源如语音识别软件进行自我纠正，确保每个音节都发得准确无误。记忆一些常见的拼音规则也能加快学习进度，例如声调变化规律、轻声音节特点等。</w:t>
      </w:r>
    </w:p>
    <w:p w14:paraId="7DA0EF06" w14:textId="77777777" w:rsidR="00DA3A55" w:rsidRDefault="00DA3A55">
      <w:pPr>
        <w:rPr>
          <w:rFonts w:hint="eastAsia"/>
        </w:rPr>
      </w:pPr>
    </w:p>
    <w:p w14:paraId="4306C2C4" w14:textId="77777777" w:rsidR="00DA3A55" w:rsidRDefault="00DA3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9C0F1" w14:textId="77777777" w:rsidR="00DA3A55" w:rsidRDefault="00DA3A55">
      <w:pPr>
        <w:rPr>
          <w:rFonts w:hint="eastAsia"/>
        </w:rPr>
      </w:pPr>
      <w:r>
        <w:rPr>
          <w:rFonts w:hint="eastAsia"/>
        </w:rPr>
        <w:t>最后的总结</w:t>
      </w:r>
    </w:p>
    <w:p w14:paraId="6B2160C8" w14:textId="77777777" w:rsidR="00DA3A55" w:rsidRDefault="00DA3A55">
      <w:pPr>
        <w:rPr>
          <w:rFonts w:hint="eastAsia"/>
        </w:rPr>
      </w:pPr>
      <w:r>
        <w:rPr>
          <w:rFonts w:hint="eastAsia"/>
        </w:rPr>
        <w:t>无论是宾组词还是拼音，都是汉语学习过程中必须掌握的知识点。前者加深了我们对句子结构的理解，后者则是通往流利表达的必经之路。两者相辅相成，共同为汉语学习提供了坚实的基础。随着不断练习，学习者将逐渐体会到汉语之美，并能够更加自信地运用这一古老而美丽的语言。</w:t>
      </w:r>
    </w:p>
    <w:p w14:paraId="3B9462E8" w14:textId="77777777" w:rsidR="00DA3A55" w:rsidRDefault="00DA3A55">
      <w:pPr>
        <w:rPr>
          <w:rFonts w:hint="eastAsia"/>
        </w:rPr>
      </w:pPr>
    </w:p>
    <w:p w14:paraId="008439BA" w14:textId="77777777" w:rsidR="00DA3A55" w:rsidRDefault="00DA3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934C9" w14:textId="46A34469" w:rsidR="001568F7" w:rsidRDefault="001568F7"/>
    <w:sectPr w:rsidR="0015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F7"/>
    <w:rsid w:val="001568F7"/>
    <w:rsid w:val="003F1193"/>
    <w:rsid w:val="00D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1877C-D887-4AC6-A57C-FD4F2FB2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