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4341" w14:textId="77777777" w:rsidR="008F3F87" w:rsidRDefault="008F3F87">
      <w:pPr>
        <w:rPr>
          <w:rFonts w:hint="eastAsia"/>
        </w:rPr>
      </w:pPr>
      <w:r>
        <w:rPr>
          <w:rFonts w:hint="eastAsia"/>
        </w:rPr>
        <w:t>宾的拼音是什么</w:t>
      </w:r>
    </w:p>
    <w:p w14:paraId="7942271C" w14:textId="77777777" w:rsidR="008F3F87" w:rsidRDefault="008F3F87">
      <w:pPr>
        <w:rPr>
          <w:rFonts w:hint="eastAsia"/>
        </w:rPr>
      </w:pPr>
      <w:r>
        <w:rPr>
          <w:rFonts w:hint="eastAsia"/>
        </w:rPr>
        <w:t>“宾”的拼音是 bīn。这个字在汉语中有着丰富的含义，它不仅是一个常见的姓氏，在古文和现代汉语中也常常用来表示宾客、来宾等意义。从文字构造的角度来看，“宾”是由“宀”（mì）和“卑”两部分组成的，其中“宀”象征着房屋，而“卑”则与地位较低的人相关联，组合起来似乎有客人被请入屋内受到款待的意思。</w:t>
      </w:r>
    </w:p>
    <w:p w14:paraId="21F803D5" w14:textId="77777777" w:rsidR="008F3F87" w:rsidRDefault="008F3F87">
      <w:pPr>
        <w:rPr>
          <w:rFonts w:hint="eastAsia"/>
        </w:rPr>
      </w:pPr>
    </w:p>
    <w:p w14:paraId="1EAB4E82" w14:textId="77777777" w:rsidR="008F3F87" w:rsidRDefault="008F3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C82F0" w14:textId="77777777" w:rsidR="008F3F87" w:rsidRDefault="008F3F87">
      <w:pPr>
        <w:rPr>
          <w:rFonts w:hint="eastAsia"/>
        </w:rPr>
      </w:pPr>
      <w:r>
        <w:rPr>
          <w:rFonts w:hint="eastAsia"/>
        </w:rPr>
        <w:t>“宾”字的历史演变</w:t>
      </w:r>
    </w:p>
    <w:p w14:paraId="37EDB474" w14:textId="77777777" w:rsidR="008F3F87" w:rsidRDefault="008F3F87">
      <w:pPr>
        <w:rPr>
          <w:rFonts w:hint="eastAsia"/>
        </w:rPr>
      </w:pPr>
      <w:r>
        <w:rPr>
          <w:rFonts w:hint="eastAsia"/>
        </w:rPr>
        <w:t>追溯到古代，我们可以发现“宾”这个字在甲骨文时期就已经存在了。随着时代的变迁，其书写形式经历了篆书、隶书直到今天的简化字，虽然外形有所改变，但核心意思始终未变。在古代社会，“宾”不仅是对来访者的尊称，也是礼节和外交的重要组成部分。例如，在《周礼》中就有关于接待宾客礼仪的详细记载，这反映了古人对于“宾”的重视程度。</w:t>
      </w:r>
    </w:p>
    <w:p w14:paraId="236B0965" w14:textId="77777777" w:rsidR="008F3F87" w:rsidRDefault="008F3F87">
      <w:pPr>
        <w:rPr>
          <w:rFonts w:hint="eastAsia"/>
        </w:rPr>
      </w:pPr>
    </w:p>
    <w:p w14:paraId="24BC6E9A" w14:textId="77777777" w:rsidR="008F3F87" w:rsidRDefault="008F3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2D367" w14:textId="77777777" w:rsidR="008F3F87" w:rsidRDefault="008F3F87">
      <w:pPr>
        <w:rPr>
          <w:rFonts w:hint="eastAsia"/>
        </w:rPr>
      </w:pPr>
      <w:r>
        <w:rPr>
          <w:rFonts w:hint="eastAsia"/>
        </w:rPr>
        <w:t>“宾”在现代社会中的使用</w:t>
      </w:r>
    </w:p>
    <w:p w14:paraId="0BA6D1FF" w14:textId="77777777" w:rsidR="008F3F87" w:rsidRDefault="008F3F87">
      <w:pPr>
        <w:rPr>
          <w:rFonts w:hint="eastAsia"/>
        </w:rPr>
      </w:pPr>
      <w:r>
        <w:rPr>
          <w:rFonts w:hint="eastAsia"/>
        </w:rPr>
        <w:t>进入现代社会，“宾”依然保持着其重要的文化价值。无论是在商务会议还是家庭聚会中，我们都能听到诸如“欢迎各位嘉宾”、“尊敬的来宾”这样的表达。“宾”也出现在许多成语之中，如“宾至如归”，意味着客人到来时应感到如同在家一样舒适自在；还有“宾朋满座”，形容朋友众多且关系亲密。“宾”作为姓氏之一，在中国乃至世界华人社区中也有广泛的分布。</w:t>
      </w:r>
    </w:p>
    <w:p w14:paraId="469F2A16" w14:textId="77777777" w:rsidR="008F3F87" w:rsidRDefault="008F3F87">
      <w:pPr>
        <w:rPr>
          <w:rFonts w:hint="eastAsia"/>
        </w:rPr>
      </w:pPr>
    </w:p>
    <w:p w14:paraId="21698D9B" w14:textId="77777777" w:rsidR="008F3F87" w:rsidRDefault="008F3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EAE24" w14:textId="77777777" w:rsidR="008F3F87" w:rsidRDefault="008F3F87">
      <w:pPr>
        <w:rPr>
          <w:rFonts w:hint="eastAsia"/>
        </w:rPr>
      </w:pPr>
      <w:r>
        <w:rPr>
          <w:rFonts w:hint="eastAsia"/>
        </w:rPr>
        <w:t>“宾”在文学艺术中的体现</w:t>
      </w:r>
    </w:p>
    <w:p w14:paraId="4BA48707" w14:textId="77777777" w:rsidR="008F3F87" w:rsidRDefault="008F3F87">
      <w:pPr>
        <w:rPr>
          <w:rFonts w:hint="eastAsia"/>
        </w:rPr>
      </w:pPr>
      <w:r>
        <w:rPr>
          <w:rFonts w:hint="eastAsia"/>
        </w:rPr>
        <w:t>在中国古典文学作品里，“宾”往往被赋予了更加浪漫或哲理性的色彩。诗人词人们常用“宾”来描绘那些优雅、风度翩翩的人物形象，或是借由“宾”传达出一种开放包容的态度。比如唐代诗人王维在其诗作中就有“独坐幽篁里，弹琴复长啸。深林人不知，明月来相照。”这里虽未直接提及“宾”，但却营造出了一个宛如世外桃源般的场景，暗示着即使没有实际的访客，大自然本身也可以成为最好的伴侣。而在绘画、雕塑等艺术形式中，“宾”同样是一个不可或缺的主题，艺术家们通过各种手法展现了不同历史背景下人们对“宾”的理解和诠释。</w:t>
      </w:r>
    </w:p>
    <w:p w14:paraId="138135A6" w14:textId="77777777" w:rsidR="008F3F87" w:rsidRDefault="008F3F87">
      <w:pPr>
        <w:rPr>
          <w:rFonts w:hint="eastAsia"/>
        </w:rPr>
      </w:pPr>
    </w:p>
    <w:p w14:paraId="4BDABDF6" w14:textId="77777777" w:rsidR="008F3F87" w:rsidRDefault="008F3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37B7F" w14:textId="77777777" w:rsidR="008F3F87" w:rsidRDefault="008F3F87">
      <w:pPr>
        <w:rPr>
          <w:rFonts w:hint="eastAsia"/>
        </w:rPr>
      </w:pPr>
      <w:r>
        <w:rPr>
          <w:rFonts w:hint="eastAsia"/>
        </w:rPr>
        <w:t>最后的总结</w:t>
      </w:r>
    </w:p>
    <w:p w14:paraId="4EF1FE1C" w14:textId="77777777" w:rsidR="008F3F87" w:rsidRDefault="008F3F87">
      <w:pPr>
        <w:rPr>
          <w:rFonts w:hint="eastAsia"/>
        </w:rPr>
      </w:pPr>
      <w:r>
        <w:rPr>
          <w:rFonts w:hint="eastAsia"/>
        </w:rPr>
        <w:t>“宾”的拼音为 bīn，它不仅仅是一个简单的汉字，更承载着深厚的文化内涵和社会意义。从远古时期的象形符号到今天广泛使用的简化字体，“宾”见证了中华文明的发展历程，并继续在现代社会发挥着重要作用。无论是作为姓氏传承家族记忆，还是作为礼仪文化的一部分展现中华民族的传统美德，“宾”都值得我们去深入了解和珍惜。</w:t>
      </w:r>
    </w:p>
    <w:p w14:paraId="1F000997" w14:textId="77777777" w:rsidR="008F3F87" w:rsidRDefault="008F3F87">
      <w:pPr>
        <w:rPr>
          <w:rFonts w:hint="eastAsia"/>
        </w:rPr>
      </w:pPr>
    </w:p>
    <w:p w14:paraId="4E0CB5C5" w14:textId="77777777" w:rsidR="008F3F87" w:rsidRDefault="008F3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9939B" w14:textId="5F7CB3DB" w:rsidR="002B6092" w:rsidRDefault="002B6092"/>
    <w:sectPr w:rsidR="002B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92"/>
    <w:rsid w:val="002B6092"/>
    <w:rsid w:val="003F1193"/>
    <w:rsid w:val="008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F18D7-8E13-47BD-AE92-C579CD5E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