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27A2" w14:textId="77777777" w:rsidR="006524F2" w:rsidRDefault="006524F2">
      <w:pPr>
        <w:rPr>
          <w:rFonts w:hint="eastAsia"/>
        </w:rPr>
      </w:pPr>
      <w:r>
        <w:rPr>
          <w:rFonts w:hint="eastAsia"/>
        </w:rPr>
        <w:t>宾的拼音与组词：文化桥梁的音符</w:t>
      </w:r>
    </w:p>
    <w:p w14:paraId="6FBF9A48" w14:textId="77777777" w:rsidR="006524F2" w:rsidRDefault="006524F2">
      <w:pPr>
        <w:rPr>
          <w:rFonts w:hint="eastAsia"/>
        </w:rPr>
      </w:pPr>
      <w:r>
        <w:rPr>
          <w:rFonts w:hint="eastAsia"/>
        </w:rPr>
        <w:t>在中国语言的广袤天地里，“宾”字犹如一座桥梁，连接着历史与现代，沟通着人与人之间的交流。其拼音为“bīn”，在汉语中承载着丰富的含义和多样的用法。它不仅是一个简单的汉字，更是一扇通往中国文化深处的窗户。通过“宾”的拼音和组词，我们可以一窥中国社会关系和礼仪文化的一角。</w:t>
      </w:r>
    </w:p>
    <w:p w14:paraId="0F64BA99" w14:textId="77777777" w:rsidR="006524F2" w:rsidRDefault="006524F2">
      <w:pPr>
        <w:rPr>
          <w:rFonts w:hint="eastAsia"/>
        </w:rPr>
      </w:pPr>
    </w:p>
    <w:p w14:paraId="7B31ADE7" w14:textId="77777777" w:rsidR="006524F2" w:rsidRDefault="00652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EB2EA" w14:textId="77777777" w:rsidR="006524F2" w:rsidRDefault="006524F2">
      <w:pPr>
        <w:rPr>
          <w:rFonts w:hint="eastAsia"/>
        </w:rPr>
      </w:pPr>
      <w:r>
        <w:rPr>
          <w:rFonts w:hint="eastAsia"/>
        </w:rPr>
        <w:t>拼音：bīn——和谐之声</w:t>
      </w:r>
    </w:p>
    <w:p w14:paraId="3A0580EA" w14:textId="77777777" w:rsidR="006524F2" w:rsidRDefault="006524F2">
      <w:pPr>
        <w:rPr>
          <w:rFonts w:hint="eastAsia"/>
        </w:rPr>
      </w:pPr>
      <w:r>
        <w:rPr>
          <w:rFonts w:hint="eastAsia"/>
        </w:rPr>
        <w:t>当我们将目光聚焦到“宾”的拼音“bīn”上时，便能感受到一种和谐之美。这个发音既不尖锐也不低沉，恰似一位优雅的访客，带着谦逊的态度走进我们的生活。在普通话的四声系统中，“宾”属于阴平调，即第一声，发音清晰而平稳，给人以舒适之感。这一特性使得“宾”字在口语交流中易于识别，同时也增加了它的美感。无论是吟诵诗歌还是日常对话，“宾”的拼音都宛如乐章中的一个优美音符。</w:t>
      </w:r>
    </w:p>
    <w:p w14:paraId="33D872E3" w14:textId="77777777" w:rsidR="006524F2" w:rsidRDefault="006524F2">
      <w:pPr>
        <w:rPr>
          <w:rFonts w:hint="eastAsia"/>
        </w:rPr>
      </w:pPr>
    </w:p>
    <w:p w14:paraId="7E9EFEDB" w14:textId="77777777" w:rsidR="006524F2" w:rsidRDefault="00652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95612" w14:textId="77777777" w:rsidR="006524F2" w:rsidRDefault="006524F2">
      <w:pPr>
        <w:rPr>
          <w:rFonts w:hint="eastAsia"/>
        </w:rPr>
      </w:pPr>
      <w:r>
        <w:rPr>
          <w:rFonts w:hint="eastAsia"/>
        </w:rPr>
        <w:t>组词：从宾客到宾语——角色的转变</w:t>
      </w:r>
    </w:p>
    <w:p w14:paraId="606C6E61" w14:textId="77777777" w:rsidR="006524F2" w:rsidRDefault="006524F2">
      <w:pPr>
        <w:rPr>
          <w:rFonts w:hint="eastAsia"/>
        </w:rPr>
      </w:pPr>
      <w:r>
        <w:rPr>
          <w:rFonts w:hint="eastAsia"/>
        </w:rPr>
        <w:t>“宾”字在汉语词汇中扮演着多种角色。最常见的用法之一是表示“宾客”，这里“宾”指的是被邀请参加活动或访问某地的人。例如，在“欢迎贵宾莅临指导”这句话中，“贵宾”就是对来访者的尊称。“宾”也出现在“宾馆”一词中，指专门为客人提供住宿服务的地方。“宾”还用于构建一些较为抽象的概念，如“宾主尽欢”，描述的是主人和客人共同享受欢乐时光的美好场景。而在语法领域，“宾语”则是句子结构的一部分，通常是指动作的承受者。</w:t>
      </w:r>
    </w:p>
    <w:p w14:paraId="59971FBB" w14:textId="77777777" w:rsidR="006524F2" w:rsidRDefault="006524F2">
      <w:pPr>
        <w:rPr>
          <w:rFonts w:hint="eastAsia"/>
        </w:rPr>
      </w:pPr>
    </w:p>
    <w:p w14:paraId="13B0A2BA" w14:textId="77777777" w:rsidR="006524F2" w:rsidRDefault="00652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4A808" w14:textId="77777777" w:rsidR="006524F2" w:rsidRDefault="006524F2">
      <w:pPr>
        <w:rPr>
          <w:rFonts w:hint="eastAsia"/>
        </w:rPr>
      </w:pPr>
      <w:r>
        <w:rPr>
          <w:rFonts w:hint="eastAsia"/>
        </w:rPr>
        <w:t>文化内涵：礼遇之重</w:t>
      </w:r>
    </w:p>
    <w:p w14:paraId="36B9D419" w14:textId="77777777" w:rsidR="006524F2" w:rsidRDefault="006524F2">
      <w:pPr>
        <w:rPr>
          <w:rFonts w:hint="eastAsia"/>
        </w:rPr>
      </w:pPr>
      <w:r>
        <w:rPr>
          <w:rFonts w:hint="eastAsia"/>
        </w:rPr>
        <w:t>在中国传统文化里，“宾”字背后蕴含着深厚的待客之道。从古代起，中国人就重视礼仪，讲究“有朋自远方来，不亦乐乎”。这种热情好客的精神体现在对待“宾”的每一个细节之中。不论是官方宴请还是家庭聚会，主人都会尽力让每一位宾客感到温暖和尊重。随着时间的推移，“宾”的概念逐渐扩展到了社会生活的各个方面，成为衡量个人修养和社会地位的重要标志。</w:t>
      </w:r>
    </w:p>
    <w:p w14:paraId="3AE56A69" w14:textId="77777777" w:rsidR="006524F2" w:rsidRDefault="006524F2">
      <w:pPr>
        <w:rPr>
          <w:rFonts w:hint="eastAsia"/>
        </w:rPr>
      </w:pPr>
    </w:p>
    <w:p w14:paraId="62EA54B0" w14:textId="77777777" w:rsidR="006524F2" w:rsidRDefault="00652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10960" w14:textId="77777777" w:rsidR="006524F2" w:rsidRDefault="006524F2">
      <w:pPr>
        <w:rPr>
          <w:rFonts w:hint="eastAsia"/>
        </w:rPr>
      </w:pPr>
      <w:r>
        <w:rPr>
          <w:rFonts w:hint="eastAsia"/>
        </w:rPr>
        <w:t>现代社会：“宾”的新使命</w:t>
      </w:r>
    </w:p>
    <w:p w14:paraId="5312744C" w14:textId="77777777" w:rsidR="006524F2" w:rsidRDefault="006524F2">
      <w:pPr>
        <w:rPr>
          <w:rFonts w:hint="eastAsia"/>
        </w:rPr>
      </w:pPr>
      <w:r>
        <w:rPr>
          <w:rFonts w:hint="eastAsia"/>
        </w:rPr>
        <w:t>进入现代社会后，“宾”字的意义继续演变和发展。随着全球化进程的加快，跨文化交流日益频繁，“宾”的作用变得更加重要。无论是国际会议、商务洽谈还是旅游观光，“宾”的形象都代表着友好合作的态度。在互联网时代，“宾”的定义也在不断拓宽，网络空间里的互动同样需要遵循一定的礼仪规范，确保每位参与者都能享受到平等尊重的待遇。“宾”不仅是语言符号，更是连接不同文化和人群的心灵纽带。</w:t>
      </w:r>
    </w:p>
    <w:p w14:paraId="72CD56EB" w14:textId="77777777" w:rsidR="006524F2" w:rsidRDefault="006524F2">
      <w:pPr>
        <w:rPr>
          <w:rFonts w:hint="eastAsia"/>
        </w:rPr>
      </w:pPr>
    </w:p>
    <w:p w14:paraId="08314978" w14:textId="77777777" w:rsidR="006524F2" w:rsidRDefault="00652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F7A59" w14:textId="4A8C6CA8" w:rsidR="007C2358" w:rsidRDefault="007C2358"/>
    <w:sectPr w:rsidR="007C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58"/>
    <w:rsid w:val="003F1193"/>
    <w:rsid w:val="006524F2"/>
    <w:rsid w:val="007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60E3C-297C-4CA5-8878-44D73A02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