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D32F" w14:textId="77777777" w:rsidR="00B71F47" w:rsidRDefault="00B71F47">
      <w:pPr>
        <w:rPr>
          <w:rFonts w:hint="eastAsia"/>
        </w:rPr>
      </w:pPr>
    </w:p>
    <w:p w14:paraId="1B25361E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宾多音字组词和的拼音</w:t>
      </w:r>
    </w:p>
    <w:p w14:paraId="10A24723" w14:textId="77777777" w:rsidR="00B71F47" w:rsidRDefault="00B71F47">
      <w:pPr>
        <w:rPr>
          <w:rFonts w:hint="eastAsia"/>
        </w:rPr>
      </w:pPr>
    </w:p>
    <w:p w14:paraId="7228C929" w14:textId="77777777" w:rsidR="00B71F47" w:rsidRDefault="00B71F47">
      <w:pPr>
        <w:rPr>
          <w:rFonts w:hint="eastAsia"/>
        </w:rPr>
      </w:pPr>
    </w:p>
    <w:p w14:paraId="79A3C43A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在汉语中，有些汉字具有多个发音，这些字被称为多音字。"宾"就是一个典型的例子，它拥有不同的读音，并且每个读音都有其独特的含义和用法。通过了解“宾”的不同发音及其组成的词汇，我们可以更好地掌握这门语言的细微差别，同时也能更准确地使用这些词语进行交流。</w:t>
      </w:r>
    </w:p>
    <w:p w14:paraId="50B55286" w14:textId="77777777" w:rsidR="00B71F47" w:rsidRDefault="00B71F47">
      <w:pPr>
        <w:rPr>
          <w:rFonts w:hint="eastAsia"/>
        </w:rPr>
      </w:pPr>
    </w:p>
    <w:p w14:paraId="41A64B42" w14:textId="77777777" w:rsidR="00B71F47" w:rsidRDefault="00B71F47">
      <w:pPr>
        <w:rPr>
          <w:rFonts w:hint="eastAsia"/>
        </w:rPr>
      </w:pPr>
    </w:p>
    <w:p w14:paraId="18640FFD" w14:textId="77777777" w:rsidR="00B71F47" w:rsidRDefault="00B71F47">
      <w:pPr>
        <w:rPr>
          <w:rFonts w:hint="eastAsia"/>
        </w:rPr>
      </w:pPr>
    </w:p>
    <w:p w14:paraId="38388313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一、宾的基本信息</w:t>
      </w:r>
    </w:p>
    <w:p w14:paraId="5DD7B5C6" w14:textId="77777777" w:rsidR="00B71F47" w:rsidRDefault="00B71F47">
      <w:pPr>
        <w:rPr>
          <w:rFonts w:hint="eastAsia"/>
        </w:rPr>
      </w:pPr>
    </w:p>
    <w:p w14:paraId="439242A7" w14:textId="77777777" w:rsidR="00B71F47" w:rsidRDefault="00B71F47">
      <w:pPr>
        <w:rPr>
          <w:rFonts w:hint="eastAsia"/>
        </w:rPr>
      </w:pPr>
    </w:p>
    <w:p w14:paraId="512D2BE9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“宾”这个字在《现代汉语词典》中有两种主要的读音：bīn 和 bìn。当读作 bīn 时，通常与客人有关，表示来宾、宾客等意思；而当读作 bìn 时，则更多用于古文或特定场合，比如“傧相”，指的是古代迎宾导引的官员。掌握这两个读音对于正确理解文本以及口语表达都非常重要。</w:t>
      </w:r>
    </w:p>
    <w:p w14:paraId="3C2F0493" w14:textId="77777777" w:rsidR="00B71F47" w:rsidRDefault="00B71F47">
      <w:pPr>
        <w:rPr>
          <w:rFonts w:hint="eastAsia"/>
        </w:rPr>
      </w:pPr>
    </w:p>
    <w:p w14:paraId="15317247" w14:textId="77777777" w:rsidR="00B71F47" w:rsidRDefault="00B71F47">
      <w:pPr>
        <w:rPr>
          <w:rFonts w:hint="eastAsia"/>
        </w:rPr>
      </w:pPr>
    </w:p>
    <w:p w14:paraId="1F5824A2" w14:textId="77777777" w:rsidR="00B71F47" w:rsidRDefault="00B71F47">
      <w:pPr>
        <w:rPr>
          <w:rFonts w:hint="eastAsia"/>
        </w:rPr>
      </w:pPr>
    </w:p>
    <w:p w14:paraId="023B1DDC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二、宾作为 bīn 的应用</w:t>
      </w:r>
    </w:p>
    <w:p w14:paraId="4AAB75EF" w14:textId="77777777" w:rsidR="00B71F47" w:rsidRDefault="00B71F47">
      <w:pPr>
        <w:rPr>
          <w:rFonts w:hint="eastAsia"/>
        </w:rPr>
      </w:pPr>
    </w:p>
    <w:p w14:paraId="37B0B7AE" w14:textId="77777777" w:rsidR="00B71F47" w:rsidRDefault="00B71F47">
      <w:pPr>
        <w:rPr>
          <w:rFonts w:hint="eastAsia"/>
        </w:rPr>
      </w:pPr>
    </w:p>
    <w:p w14:paraId="75DA5352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以 bīn 为发音的“宾”，最常出现在描述外来者或者访问者的语境中。例如，“宾馆”是指提供住宿服务给旅行者的场所；“宾至如归”则用来形容主人待客之道非常周到，让来访者感觉像在家一样舒适自在。“宾朋满座”描绘了一个热闹非凡的聚会场景，其中充满了来自各地的朋友和嘉宾。这些都是日常生活中常用的成语和短语，体现了中国文化中好客的传统美德。</w:t>
      </w:r>
    </w:p>
    <w:p w14:paraId="55051ED2" w14:textId="77777777" w:rsidR="00B71F47" w:rsidRDefault="00B71F47">
      <w:pPr>
        <w:rPr>
          <w:rFonts w:hint="eastAsia"/>
        </w:rPr>
      </w:pPr>
    </w:p>
    <w:p w14:paraId="7A062A33" w14:textId="77777777" w:rsidR="00B71F47" w:rsidRDefault="00B71F47">
      <w:pPr>
        <w:rPr>
          <w:rFonts w:hint="eastAsia"/>
        </w:rPr>
      </w:pPr>
    </w:p>
    <w:p w14:paraId="30E5679F" w14:textId="77777777" w:rsidR="00B71F47" w:rsidRDefault="00B71F47">
      <w:pPr>
        <w:rPr>
          <w:rFonts w:hint="eastAsia"/>
        </w:rPr>
      </w:pPr>
    </w:p>
    <w:p w14:paraId="7EEF6FEC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三、宾作为 bìn 的应用</w:t>
      </w:r>
    </w:p>
    <w:p w14:paraId="683A07AD" w14:textId="77777777" w:rsidR="00B71F47" w:rsidRDefault="00B71F47">
      <w:pPr>
        <w:rPr>
          <w:rFonts w:hint="eastAsia"/>
        </w:rPr>
      </w:pPr>
    </w:p>
    <w:p w14:paraId="21BFE311" w14:textId="77777777" w:rsidR="00B71F47" w:rsidRDefault="00B71F47">
      <w:pPr>
        <w:rPr>
          <w:rFonts w:hint="eastAsia"/>
        </w:rPr>
      </w:pPr>
    </w:p>
    <w:p w14:paraId="739D00FB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相比之下，bìn 这个发音较少见于现代汉语中，但它依然存在于一些固定表达和文学作品里。“傧从”意指随行人员，“傧相”则是古代礼仪中负责接待贵宾的重要角色。这类词汇往往带有浓厚的历史文化色彩，反映了中国古代社会对于等级制度和仪式感的重视。尽管如此，在今天的书面语和正式场合中，我们偶尔也能见到它们的身影，尤其是在涉及到传统文化复兴的话题时。</w:t>
      </w:r>
    </w:p>
    <w:p w14:paraId="2AAAE369" w14:textId="77777777" w:rsidR="00B71F47" w:rsidRDefault="00B71F47">
      <w:pPr>
        <w:rPr>
          <w:rFonts w:hint="eastAsia"/>
        </w:rPr>
      </w:pPr>
    </w:p>
    <w:p w14:paraId="355140F1" w14:textId="77777777" w:rsidR="00B71F47" w:rsidRDefault="00B71F47">
      <w:pPr>
        <w:rPr>
          <w:rFonts w:hint="eastAsia"/>
        </w:rPr>
      </w:pPr>
    </w:p>
    <w:p w14:paraId="5778A192" w14:textId="77777777" w:rsidR="00B71F47" w:rsidRDefault="00B71F47">
      <w:pPr>
        <w:rPr>
          <w:rFonts w:hint="eastAsia"/>
        </w:rPr>
      </w:pPr>
    </w:p>
    <w:p w14:paraId="7C45EA06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660046F" w14:textId="77777777" w:rsidR="00B71F47" w:rsidRDefault="00B71F47">
      <w:pPr>
        <w:rPr>
          <w:rFonts w:hint="eastAsia"/>
        </w:rPr>
      </w:pPr>
    </w:p>
    <w:p w14:paraId="7609A71B" w14:textId="77777777" w:rsidR="00B71F47" w:rsidRDefault="00B71F47">
      <w:pPr>
        <w:rPr>
          <w:rFonts w:hint="eastAsia"/>
        </w:rPr>
      </w:pPr>
    </w:p>
    <w:p w14:paraId="24FE6C6E" w14:textId="77777777" w:rsidR="00B71F47" w:rsidRDefault="00B71F47">
      <w:pPr>
        <w:rPr>
          <w:rFonts w:hint="eastAsia"/>
        </w:rPr>
      </w:pPr>
      <w:r>
        <w:rPr>
          <w:rFonts w:hint="eastAsia"/>
        </w:rPr>
        <w:tab/>
        <w:t>“宾”作为一个多音字，不仅承载着丰富的语义内容，而且也见证了汉语演变过程中的多样性。无论是作为 bīn 还是 bìn，“宾”都在不同层面上展现了中国文化的深厚底蕴。对于学习者来说，深入理解和熟练运用这样的多音字，不仅能提高语言能力，更能增进对中华文化的认同感和归属感。因此，我们应该积极学习并正确使用这些词汇，使古老的智慧在现代社会中继续发光发热。</w:t>
      </w:r>
    </w:p>
    <w:p w14:paraId="425DF4C3" w14:textId="77777777" w:rsidR="00B71F47" w:rsidRDefault="00B71F47">
      <w:pPr>
        <w:rPr>
          <w:rFonts w:hint="eastAsia"/>
        </w:rPr>
      </w:pPr>
    </w:p>
    <w:p w14:paraId="3AA57E2C" w14:textId="77777777" w:rsidR="00B71F47" w:rsidRDefault="00B71F47">
      <w:pPr>
        <w:rPr>
          <w:rFonts w:hint="eastAsia"/>
        </w:rPr>
      </w:pPr>
    </w:p>
    <w:p w14:paraId="0DFBA238" w14:textId="77777777" w:rsidR="00B71F47" w:rsidRDefault="00B7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F746" w14:textId="79E62A8F" w:rsidR="00D248E6" w:rsidRDefault="00D248E6"/>
    <w:sectPr w:rsidR="00D2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E6"/>
    <w:rsid w:val="003F1193"/>
    <w:rsid w:val="00B71F47"/>
    <w:rsid w:val="00D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2DBF6-813F-4DA6-A42C-5EEF528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