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4650" w14:textId="77777777" w:rsidR="00C237A9" w:rsidRDefault="00C237A9">
      <w:pPr>
        <w:rPr>
          <w:rFonts w:hint="eastAsia"/>
        </w:rPr>
      </w:pPr>
      <w:r>
        <w:rPr>
          <w:rFonts w:hint="eastAsia"/>
        </w:rPr>
        <w:t>宽阔的阔的拼音怎么写</w:t>
      </w:r>
    </w:p>
    <w:p w14:paraId="10F3881F" w14:textId="77777777" w:rsidR="00C237A9" w:rsidRDefault="00C237A9">
      <w:pPr>
        <w:rPr>
          <w:rFonts w:hint="eastAsia"/>
        </w:rPr>
      </w:pPr>
      <w:r>
        <w:rPr>
          <w:rFonts w:hint="eastAsia"/>
        </w:rPr>
        <w:t>在汉语的世界里，每个汉字都有其独特的发音，它们通过拼音系统被记录下来。拼音是学习中文发音的重要工具，它帮助人们准确地读出每一个字词。对于“宽阔”的“阔”这个字来说，它的拼音写作“kuò”。当我们在书写或教授儿童时，“宽阔”的拼音完整表达为“kuān kuò”，其中“宽”为“kuān”，而“阔”为“kuò”。这样的拼写有助于理解并正确说出这个词。</w:t>
      </w:r>
    </w:p>
    <w:p w14:paraId="14B3F4E4" w14:textId="77777777" w:rsidR="00C237A9" w:rsidRDefault="00C237A9">
      <w:pPr>
        <w:rPr>
          <w:rFonts w:hint="eastAsia"/>
        </w:rPr>
      </w:pPr>
    </w:p>
    <w:p w14:paraId="17008D57" w14:textId="77777777" w:rsidR="00C237A9" w:rsidRDefault="00C23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2BBF3" w14:textId="77777777" w:rsidR="00C237A9" w:rsidRDefault="00C237A9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CC16D09" w14:textId="77777777" w:rsidR="00C237A9" w:rsidRDefault="00C237A9">
      <w:pPr>
        <w:rPr>
          <w:rFonts w:hint="eastAsia"/>
        </w:rPr>
      </w:pPr>
      <w:r>
        <w:rPr>
          <w:rFonts w:hint="eastAsia"/>
        </w:rPr>
        <w:t>拼音作为现代汉语普通话的注音方式，自1958年正式公布以来，在教育和语言交流方面发挥了不可或缺的作用。它不仅帮助学生掌握正确的汉字读音，而且也便于外国人学习中文。拼音系统基于拉丁字母，使得非汉字文化背景的人更容易接近和学习中文。随着信息技术的发展，拼音输入法成为人们使用电子设备输入中文的主要方式之一。因此，正确理解和使用拼音，包括像“宽阔”的“kuò”这样具体的拼音，对于有效沟通至关重要。</w:t>
      </w:r>
    </w:p>
    <w:p w14:paraId="009E8EC7" w14:textId="77777777" w:rsidR="00C237A9" w:rsidRDefault="00C237A9">
      <w:pPr>
        <w:rPr>
          <w:rFonts w:hint="eastAsia"/>
        </w:rPr>
      </w:pPr>
    </w:p>
    <w:p w14:paraId="459472EA" w14:textId="77777777" w:rsidR="00C237A9" w:rsidRDefault="00C23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7C6CA" w14:textId="77777777" w:rsidR="00C237A9" w:rsidRDefault="00C237A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C4C60B2" w14:textId="77777777" w:rsidR="00C237A9" w:rsidRDefault="00C237A9">
      <w:pPr>
        <w:rPr>
          <w:rFonts w:hint="eastAsia"/>
        </w:rPr>
      </w:pPr>
      <w:r>
        <w:rPr>
          <w:rFonts w:hint="eastAsia"/>
        </w:rPr>
        <w:t>尽管拼音是汉字的辅助工具，但它并不能完全替代汉字本身。汉字具有丰富的形态和意义，一个汉字可以有多种不同的含义，这取决于它所在的语境。例如，“阔”既可以指物理空间上的宽敞，如“宽阔的道路”，也可以用于描述某人的生活状态，如“生活阔绰”。虽然“kuò”这个拼音告诉我们如何读出“阔”字，但要全面理解这个字的意义，还需要结合实际的语言环境进行学习。拼音只是通往汉字世界的桥梁，而非终点。</w:t>
      </w:r>
    </w:p>
    <w:p w14:paraId="0F572A23" w14:textId="77777777" w:rsidR="00C237A9" w:rsidRDefault="00C237A9">
      <w:pPr>
        <w:rPr>
          <w:rFonts w:hint="eastAsia"/>
        </w:rPr>
      </w:pPr>
    </w:p>
    <w:p w14:paraId="558CB242" w14:textId="77777777" w:rsidR="00C237A9" w:rsidRDefault="00C23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7F10E" w14:textId="77777777" w:rsidR="00C237A9" w:rsidRDefault="00C237A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2ED2B51" w14:textId="77777777" w:rsidR="00C237A9" w:rsidRDefault="00C237A9">
      <w:pPr>
        <w:rPr>
          <w:rFonts w:hint="eastAsia"/>
        </w:rPr>
      </w:pPr>
      <w:r>
        <w:rPr>
          <w:rFonts w:hint="eastAsia"/>
        </w:rPr>
        <w:t>在日常生活中，我们常常会用到拼音。比如，在教小孩子认字的时候，拼音可以帮助他们快速记住字的发音；在给不熟悉的地方打电话询问地址时，清晰地说出拼音能够避免因方言差异带来的误解。当提到像“宽阔”的“kuò”这样的具体词汇时，拼音让交流更加顺畅。无论是在学校、工作场所还是公共场合，正确运用拼音都是提高沟通效率的有效手段。</w:t>
      </w:r>
    </w:p>
    <w:p w14:paraId="41C8B8B9" w14:textId="77777777" w:rsidR="00C237A9" w:rsidRDefault="00C237A9">
      <w:pPr>
        <w:rPr>
          <w:rFonts w:hint="eastAsia"/>
        </w:rPr>
      </w:pPr>
    </w:p>
    <w:p w14:paraId="1AAD1873" w14:textId="77777777" w:rsidR="00C237A9" w:rsidRDefault="00C23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147DA" w14:textId="77777777" w:rsidR="00C237A9" w:rsidRDefault="00C237A9">
      <w:pPr>
        <w:rPr>
          <w:rFonts w:hint="eastAsia"/>
        </w:rPr>
      </w:pPr>
      <w:r>
        <w:rPr>
          <w:rFonts w:hint="eastAsia"/>
        </w:rPr>
        <w:t>最后的总结</w:t>
      </w:r>
    </w:p>
    <w:p w14:paraId="717B76F2" w14:textId="77777777" w:rsidR="00C237A9" w:rsidRDefault="00C237A9">
      <w:pPr>
        <w:rPr>
          <w:rFonts w:hint="eastAsia"/>
        </w:rPr>
      </w:pPr>
      <w:r>
        <w:rPr>
          <w:rFonts w:hint="eastAsia"/>
        </w:rPr>
        <w:t>“宽阔”的“阔”的拼音是“kuò”。拼音作为汉语学习和交流的重要组成部分，它连接了汉字与发音之间的关系，并且在现代社会中扮演着越来越重要的角色。无论是为了学习、交流还是其他目的，掌握好拼音知识，尤其是像“kuò”这样具体的拼音，对于每个人来说都是非常有益的。希望本文能为大家提供有关拼音的一些有用信息，并增进大家对汉语拼音系统的理解。</w:t>
      </w:r>
    </w:p>
    <w:p w14:paraId="152575C5" w14:textId="77777777" w:rsidR="00C237A9" w:rsidRDefault="00C237A9">
      <w:pPr>
        <w:rPr>
          <w:rFonts w:hint="eastAsia"/>
        </w:rPr>
      </w:pPr>
    </w:p>
    <w:p w14:paraId="4CFDCEA3" w14:textId="77777777" w:rsidR="00C237A9" w:rsidRDefault="00C237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D69DF" w14:textId="5923C9B3" w:rsidR="00227D16" w:rsidRDefault="00227D16"/>
    <w:sectPr w:rsidR="00227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16"/>
    <w:rsid w:val="00227D16"/>
    <w:rsid w:val="00854208"/>
    <w:rsid w:val="00C2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B30F0-7EA0-4199-8EC4-AC561B13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