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95F3" w14:textId="77777777" w:rsidR="00B54B74" w:rsidRDefault="00B54B74">
      <w:pPr>
        <w:rPr>
          <w:rFonts w:hint="eastAsia"/>
        </w:rPr>
      </w:pPr>
      <w:r>
        <w:rPr>
          <w:rFonts w:hint="eastAsia"/>
        </w:rPr>
        <w:t>宽的拼音和组词</w:t>
      </w:r>
    </w:p>
    <w:p w14:paraId="77833DBE" w14:textId="77777777" w:rsidR="00B54B74" w:rsidRDefault="00B54B74">
      <w:pPr>
        <w:rPr>
          <w:rFonts w:hint="eastAsia"/>
        </w:rPr>
      </w:pPr>
      <w:r>
        <w:rPr>
          <w:rFonts w:hint="eastAsia"/>
        </w:rPr>
        <w:t>汉字“宽”在汉语中是一个常用字，它不仅体现了丰富的语义内容，还在文化、哲学等多方面有着深刻的寓意。其拼音为 “kuān”，属于阳平声调，在普通话发音中清晰而响亮。接下来，我们将通过不同的视角来探讨这个字以及它所组成的词汇。</w:t>
      </w:r>
    </w:p>
    <w:p w14:paraId="5F866D80" w14:textId="77777777" w:rsidR="00B54B74" w:rsidRDefault="00B54B74">
      <w:pPr>
        <w:rPr>
          <w:rFonts w:hint="eastAsia"/>
        </w:rPr>
      </w:pPr>
    </w:p>
    <w:p w14:paraId="4C35DE1B" w14:textId="77777777" w:rsidR="00B54B74" w:rsidRDefault="00B54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4CE94" w14:textId="77777777" w:rsidR="00B54B74" w:rsidRDefault="00B54B74">
      <w:pPr>
        <w:rPr>
          <w:rFonts w:hint="eastAsia"/>
        </w:rPr>
      </w:pPr>
      <w:r>
        <w:rPr>
          <w:rFonts w:hint="eastAsia"/>
        </w:rPr>
        <w:t>宽的基本含义</w:t>
      </w:r>
    </w:p>
    <w:p w14:paraId="014BE361" w14:textId="77777777" w:rsidR="00B54B74" w:rsidRDefault="00B54B74">
      <w:pPr>
        <w:rPr>
          <w:rFonts w:hint="eastAsia"/>
        </w:rPr>
      </w:pPr>
      <w:r>
        <w:rPr>
          <w:rFonts w:hint="eastAsia"/>
        </w:rPr>
        <w:t>“宽”字最基础的意义指的是空间上的广度或尺度，表示东西之间的距离大或是物体本身的尺寸大。例如，我们可以说一条路很宽，意即这条道路两旁之间的距离较大，车辆行人可以自由穿梭而不显拥挤；也可以说某人的肩膀很宽，这说明那个人的肩部宽度较大，给人一种强壮有力的感觉。</w:t>
      </w:r>
    </w:p>
    <w:p w14:paraId="65CB348B" w14:textId="77777777" w:rsidR="00B54B74" w:rsidRDefault="00B54B74">
      <w:pPr>
        <w:rPr>
          <w:rFonts w:hint="eastAsia"/>
        </w:rPr>
      </w:pPr>
    </w:p>
    <w:p w14:paraId="34813A42" w14:textId="77777777" w:rsidR="00B54B74" w:rsidRDefault="00B54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78E95" w14:textId="77777777" w:rsidR="00B54B74" w:rsidRDefault="00B54B74">
      <w:pPr>
        <w:rPr>
          <w:rFonts w:hint="eastAsia"/>
        </w:rPr>
      </w:pPr>
      <w:r>
        <w:rPr>
          <w:rFonts w:hint="eastAsia"/>
        </w:rPr>
        <w:t>宽的心理意义</w:t>
      </w:r>
    </w:p>
    <w:p w14:paraId="497EFF41" w14:textId="77777777" w:rsidR="00B54B74" w:rsidRDefault="00B54B74">
      <w:pPr>
        <w:rPr>
          <w:rFonts w:hint="eastAsia"/>
        </w:rPr>
      </w:pPr>
      <w:r>
        <w:rPr>
          <w:rFonts w:hint="eastAsia"/>
        </w:rPr>
        <w:t>除了物理层面的理解，“宽”还被赋予了心理上的内涵。“宽心”是指放宽心情，不要过于紧张或忧虑；“宽容”则是指人与人之间相互理解、包容对方的错误或不同之处，不斤斤计较。这种态度在中国传统文化中尤为重要，被视为一种美德，鼓励人们以更开放的心态去面对生活中的种种挑战。</w:t>
      </w:r>
    </w:p>
    <w:p w14:paraId="046009B2" w14:textId="77777777" w:rsidR="00B54B74" w:rsidRDefault="00B54B74">
      <w:pPr>
        <w:rPr>
          <w:rFonts w:hint="eastAsia"/>
        </w:rPr>
      </w:pPr>
    </w:p>
    <w:p w14:paraId="5EE299C8" w14:textId="77777777" w:rsidR="00B54B74" w:rsidRDefault="00B54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82AF1" w14:textId="77777777" w:rsidR="00B54B74" w:rsidRDefault="00B54B74">
      <w:pPr>
        <w:rPr>
          <w:rFonts w:hint="eastAsia"/>
        </w:rPr>
      </w:pPr>
      <w:r>
        <w:rPr>
          <w:rFonts w:hint="eastAsia"/>
        </w:rPr>
        <w:t>宽的社会价值</w:t>
      </w:r>
    </w:p>
    <w:p w14:paraId="6C27282E" w14:textId="77777777" w:rsidR="00B54B74" w:rsidRDefault="00B54B74">
      <w:pPr>
        <w:rPr>
          <w:rFonts w:hint="eastAsia"/>
        </w:rPr>
      </w:pPr>
      <w:r>
        <w:rPr>
          <w:rFonts w:hint="eastAsia"/>
        </w:rPr>
        <w:t>在社会环境中，“宽”体现了一种和谐共处的理念。如“宽限”，给定一个额外的时间期限让人完成任务，这反映了对他人困难处境的理解和支持；而“宽厚”则用来形容一个人的性格特征，意味着这个人待人接物时展现出慷慨大方、仁慈友好的一面。这样的品质有助于构建更加融洽的人际关系和社会环境。</w:t>
      </w:r>
    </w:p>
    <w:p w14:paraId="0C0772B1" w14:textId="77777777" w:rsidR="00B54B74" w:rsidRDefault="00B54B74">
      <w:pPr>
        <w:rPr>
          <w:rFonts w:hint="eastAsia"/>
        </w:rPr>
      </w:pPr>
    </w:p>
    <w:p w14:paraId="4C585EA4" w14:textId="77777777" w:rsidR="00B54B74" w:rsidRDefault="00B54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482E4" w14:textId="77777777" w:rsidR="00B54B74" w:rsidRDefault="00B54B74">
      <w:pPr>
        <w:rPr>
          <w:rFonts w:hint="eastAsia"/>
        </w:rPr>
      </w:pPr>
      <w:r>
        <w:rPr>
          <w:rFonts w:hint="eastAsia"/>
        </w:rPr>
        <w:t>宽的文化象征</w:t>
      </w:r>
    </w:p>
    <w:p w14:paraId="7E34D49D" w14:textId="77777777" w:rsidR="00B54B74" w:rsidRDefault="00B54B74">
      <w:pPr>
        <w:rPr>
          <w:rFonts w:hint="eastAsia"/>
        </w:rPr>
      </w:pPr>
      <w:r>
        <w:rPr>
          <w:rFonts w:hint="eastAsia"/>
        </w:rPr>
        <w:t>从文化角度来看，“宽”往往代表着一种宏大、博大的精神境界。古代文人墨客常常用“宽袍大袖”的形象来形容君子的风度翩翩，既表现出穿着者身份地位之高雅，又暗示了他们胸怀宽广、气度非凡。“宽广天地”、“海阔天空”等表达方式更是将自然景象与人类理想相结合，表达了人们对自由、开阔生活的向往。</w:t>
      </w:r>
    </w:p>
    <w:p w14:paraId="2610442B" w14:textId="77777777" w:rsidR="00B54B74" w:rsidRDefault="00B54B74">
      <w:pPr>
        <w:rPr>
          <w:rFonts w:hint="eastAsia"/>
        </w:rPr>
      </w:pPr>
    </w:p>
    <w:p w14:paraId="6E590DC1" w14:textId="77777777" w:rsidR="00B54B74" w:rsidRDefault="00B54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AA909" w14:textId="77777777" w:rsidR="00B54B74" w:rsidRDefault="00B54B74">
      <w:pPr>
        <w:rPr>
          <w:rFonts w:hint="eastAsia"/>
        </w:rPr>
      </w:pPr>
      <w:r>
        <w:rPr>
          <w:rFonts w:hint="eastAsia"/>
        </w:rPr>
        <w:t>最后的总结</w:t>
      </w:r>
    </w:p>
    <w:p w14:paraId="69D62EF8" w14:textId="77777777" w:rsidR="00B54B74" w:rsidRDefault="00B54B74">
      <w:pPr>
        <w:rPr>
          <w:rFonts w:hint="eastAsia"/>
        </w:rPr>
      </w:pPr>
      <w:r>
        <w:rPr>
          <w:rFonts w:hint="eastAsia"/>
        </w:rPr>
        <w:t>“宽”不仅仅是一个简单的汉字，它背后蕴含着深厚的文化底蕴和社会价值观念。无论是描述具体的物体还是抽象的情感状态，“宽”都展现出了汉语语言的独特魅力。通过学习和理解“宽”的多种含义及其组合而成的词汇，我们可以更好地领悟到中国传统文化中所倡导的那种豁达、包容的精神特质。</w:t>
      </w:r>
    </w:p>
    <w:p w14:paraId="7951996B" w14:textId="77777777" w:rsidR="00B54B74" w:rsidRDefault="00B54B74">
      <w:pPr>
        <w:rPr>
          <w:rFonts w:hint="eastAsia"/>
        </w:rPr>
      </w:pPr>
    </w:p>
    <w:p w14:paraId="66AAF6AB" w14:textId="77777777" w:rsidR="00B54B74" w:rsidRDefault="00B54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88369" w14:textId="4A77880B" w:rsidR="00801B95" w:rsidRDefault="00801B95"/>
    <w:sectPr w:rsidR="0080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95"/>
    <w:rsid w:val="00801B95"/>
    <w:rsid w:val="00854208"/>
    <w:rsid w:val="00B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CEB42-189F-412D-858F-CBE122FF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