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95EACD" w14:textId="77777777" w:rsidR="00675582" w:rsidRDefault="00675582">
      <w:pPr>
        <w:rPr>
          <w:rFonts w:hint="eastAsia"/>
        </w:rPr>
      </w:pPr>
    </w:p>
    <w:p w14:paraId="381E1D99" w14:textId="77777777" w:rsidR="00675582" w:rsidRDefault="00675582">
      <w:pPr>
        <w:rPr>
          <w:rFonts w:hint="eastAsia"/>
        </w:rPr>
      </w:pPr>
      <w:r>
        <w:rPr>
          <w:rFonts w:hint="eastAsia"/>
        </w:rPr>
        <w:t>宽厚仁慈的拼音是什么</w:t>
      </w:r>
    </w:p>
    <w:p w14:paraId="34CB0FDF" w14:textId="77777777" w:rsidR="00675582" w:rsidRDefault="00675582">
      <w:pPr>
        <w:rPr>
          <w:rFonts w:hint="eastAsia"/>
        </w:rPr>
      </w:pPr>
      <w:r>
        <w:rPr>
          <w:rFonts w:hint="eastAsia"/>
        </w:rPr>
        <w:t>宽厚仁慈这一词汇在汉语中被用来形容一个人的性格或行为，具体指的是为人宽容、待人厚道且充满同情心与善意。其拼音是“kuān hòu rén cí”。每个汉字的发音分别为：宽（kuān）、厚（hòu）、仁（rén）、慈（cí）。了解这些基本元素有助于我们更准确地使用该词，并增进对中华文化的理解。</w:t>
      </w:r>
    </w:p>
    <w:p w14:paraId="68596F12" w14:textId="77777777" w:rsidR="00675582" w:rsidRDefault="00675582">
      <w:pPr>
        <w:rPr>
          <w:rFonts w:hint="eastAsia"/>
        </w:rPr>
      </w:pPr>
    </w:p>
    <w:p w14:paraId="08A83064" w14:textId="77777777" w:rsidR="00675582" w:rsidRDefault="00675582">
      <w:pPr>
        <w:rPr>
          <w:rFonts w:hint="eastAsia"/>
        </w:rPr>
      </w:pPr>
      <w:r>
        <w:rPr>
          <w:rFonts w:hint="eastAsia"/>
        </w:rPr>
        <w:t xml:space="preserve"> </w:t>
      </w:r>
    </w:p>
    <w:p w14:paraId="58B4A7DE" w14:textId="77777777" w:rsidR="00675582" w:rsidRDefault="00675582">
      <w:pPr>
        <w:rPr>
          <w:rFonts w:hint="eastAsia"/>
        </w:rPr>
      </w:pPr>
      <w:r>
        <w:rPr>
          <w:rFonts w:hint="eastAsia"/>
        </w:rPr>
        <w:t>深入解析宽厚仁慈的含义</w:t>
      </w:r>
    </w:p>
    <w:p w14:paraId="11EADF17" w14:textId="77777777" w:rsidR="00675582" w:rsidRDefault="00675582">
      <w:pPr>
        <w:rPr>
          <w:rFonts w:hint="eastAsia"/>
        </w:rPr>
      </w:pPr>
      <w:r>
        <w:rPr>
          <w:rFonts w:hint="eastAsia"/>
        </w:rPr>
        <w:t>宽厚仁慈不仅仅是一个简单的描述性词语，它蕴含了深厚的文化价值和道德标准。“宽”指的是心灵上的宽阔，能够容纳不同的观点和生活方式；“厚”则强调了一种深沉的情感和态度，即对待他人时要真诚而富有同情心。“仁”是中国传统美德之一，体现了对他人的关爱和尊重；“慈”则是指慈爱，特别是对于弱势群体给予的帮助和支持。这四个字合在一起，描绘了一个理想的人格模型。</w:t>
      </w:r>
    </w:p>
    <w:p w14:paraId="304EF123" w14:textId="77777777" w:rsidR="00675582" w:rsidRDefault="00675582">
      <w:pPr>
        <w:rPr>
          <w:rFonts w:hint="eastAsia"/>
        </w:rPr>
      </w:pPr>
    </w:p>
    <w:p w14:paraId="21FCAEFD" w14:textId="77777777" w:rsidR="00675582" w:rsidRDefault="00675582">
      <w:pPr>
        <w:rPr>
          <w:rFonts w:hint="eastAsia"/>
        </w:rPr>
      </w:pPr>
      <w:r>
        <w:rPr>
          <w:rFonts w:hint="eastAsia"/>
        </w:rPr>
        <w:t xml:space="preserve"> </w:t>
      </w:r>
    </w:p>
    <w:p w14:paraId="10816DCB" w14:textId="77777777" w:rsidR="00675582" w:rsidRDefault="00675582">
      <w:pPr>
        <w:rPr>
          <w:rFonts w:hint="eastAsia"/>
        </w:rPr>
      </w:pPr>
      <w:r>
        <w:rPr>
          <w:rFonts w:hint="eastAsia"/>
        </w:rPr>
        <w:t>宽厚仁慈在日常生活中的体现</w:t>
      </w:r>
    </w:p>
    <w:p w14:paraId="34BC480A" w14:textId="77777777" w:rsidR="00675582" w:rsidRDefault="00675582">
      <w:pPr>
        <w:rPr>
          <w:rFonts w:hint="eastAsia"/>
        </w:rPr>
      </w:pPr>
      <w:r>
        <w:rPr>
          <w:rFonts w:hint="eastAsia"/>
        </w:rPr>
        <w:t>在生活中，我们可以从很多方面看到宽厚仁慈的表现。例如，在家庭中，父母对孩子无条件的爱与支持；在学校里，老师对学生耐心教导；工作场所同事间的相互帮助等。这些都是宽厚仁慈的具体实践。社会上各种慈善活动也是这种精神的延伸，通过这些活动，人们不仅表达了对他人的关心，也促进了社会和谐。</w:t>
      </w:r>
    </w:p>
    <w:p w14:paraId="2D99BDE5" w14:textId="77777777" w:rsidR="00675582" w:rsidRDefault="00675582">
      <w:pPr>
        <w:rPr>
          <w:rFonts w:hint="eastAsia"/>
        </w:rPr>
      </w:pPr>
    </w:p>
    <w:p w14:paraId="4A6FA3FF" w14:textId="77777777" w:rsidR="00675582" w:rsidRDefault="00675582">
      <w:pPr>
        <w:rPr>
          <w:rFonts w:hint="eastAsia"/>
        </w:rPr>
      </w:pPr>
      <w:r>
        <w:rPr>
          <w:rFonts w:hint="eastAsia"/>
        </w:rPr>
        <w:t xml:space="preserve"> </w:t>
      </w:r>
    </w:p>
    <w:p w14:paraId="64A11AC8" w14:textId="77777777" w:rsidR="00675582" w:rsidRDefault="00675582">
      <w:pPr>
        <w:rPr>
          <w:rFonts w:hint="eastAsia"/>
        </w:rPr>
      </w:pPr>
      <w:r>
        <w:rPr>
          <w:rFonts w:hint="eastAsia"/>
        </w:rPr>
        <w:t>如何培养宽厚仁慈的品质</w:t>
      </w:r>
    </w:p>
    <w:p w14:paraId="308ECB05" w14:textId="77777777" w:rsidR="00675582" w:rsidRDefault="00675582">
      <w:pPr>
        <w:rPr>
          <w:rFonts w:hint="eastAsia"/>
        </w:rPr>
      </w:pPr>
      <w:r>
        <w:rPr>
          <w:rFonts w:hint="eastAsia"/>
        </w:rPr>
        <w:t>培养宽厚仁慈的品质需要时间和努力。要学会换位思考，尝试站在他人的角度考虑问题，这样才能更好地理解别人的需求和感受。保持开放的心态，接受不同的文化和观念，认识到世界的多样性。积极参与志愿服务和社会实践活动，通过实际行动来表达自己的关爱之心。这些步骤不仅能帮助个人成长，也能为构建更加和谐美好的社会贡献自己的一份力量。</w:t>
      </w:r>
    </w:p>
    <w:p w14:paraId="7550109F" w14:textId="77777777" w:rsidR="00675582" w:rsidRDefault="00675582">
      <w:pPr>
        <w:rPr>
          <w:rFonts w:hint="eastAsia"/>
        </w:rPr>
      </w:pPr>
    </w:p>
    <w:p w14:paraId="163AD05C" w14:textId="77777777" w:rsidR="00675582" w:rsidRDefault="00675582">
      <w:pPr>
        <w:rPr>
          <w:rFonts w:hint="eastAsia"/>
        </w:rPr>
      </w:pPr>
      <w:r>
        <w:rPr>
          <w:rFonts w:hint="eastAsia"/>
        </w:rPr>
        <w:t xml:space="preserve"> </w:t>
      </w:r>
    </w:p>
    <w:p w14:paraId="74356B3B" w14:textId="77777777" w:rsidR="00675582" w:rsidRDefault="00675582">
      <w:pPr>
        <w:rPr>
          <w:rFonts w:hint="eastAsia"/>
        </w:rPr>
      </w:pPr>
      <w:r>
        <w:rPr>
          <w:rFonts w:hint="eastAsia"/>
        </w:rPr>
        <w:t>宽厚仁慈的重要性</w:t>
      </w:r>
    </w:p>
    <w:p w14:paraId="62763961" w14:textId="77777777" w:rsidR="00675582" w:rsidRDefault="00675582">
      <w:pPr>
        <w:rPr>
          <w:rFonts w:hint="eastAsia"/>
        </w:rPr>
      </w:pPr>
      <w:r>
        <w:rPr>
          <w:rFonts w:hint="eastAsia"/>
        </w:rPr>
        <w:t>在一个快速变化的世界里，宽厚仁慈的精神显得尤为重要。它不仅是个人修养的重要组成部分，也是社会凝聚力的关键因素。当每个人都能以宽广的心胸去接纳他人，用仁慈的态度去对待周围的事物时，整个社会就会变得更加温暖和谐。因此，无论是在日常交往还是面对挑战时，我们都应该铭记并践行宽厚仁慈的价值观。</w:t>
      </w:r>
    </w:p>
    <w:p w14:paraId="2548AA29" w14:textId="77777777" w:rsidR="00675582" w:rsidRDefault="00675582">
      <w:pPr>
        <w:rPr>
          <w:rFonts w:hint="eastAsia"/>
        </w:rPr>
      </w:pPr>
    </w:p>
    <w:p w14:paraId="00FFE441" w14:textId="77777777" w:rsidR="00675582" w:rsidRDefault="00675582">
      <w:pPr>
        <w:rPr>
          <w:rFonts w:hint="eastAsia"/>
        </w:rPr>
      </w:pPr>
      <w:r>
        <w:rPr>
          <w:rFonts w:hint="eastAsia"/>
        </w:rPr>
        <w:t xml:space="preserve"> </w:t>
      </w:r>
    </w:p>
    <w:p w14:paraId="1604E300" w14:textId="77777777" w:rsidR="00675582" w:rsidRDefault="0067558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18259D" w14:textId="73E43CFE" w:rsidR="000E56F2" w:rsidRDefault="000E56F2"/>
    <w:sectPr w:rsidR="000E56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6F2"/>
    <w:rsid w:val="000E56F2"/>
    <w:rsid w:val="00675582"/>
    <w:rsid w:val="00854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4A893E-FFCE-4C0B-A616-C65C63E7B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56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56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56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56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56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56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56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56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56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56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56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56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56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56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56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56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56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56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56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56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56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56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56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56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56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56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56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56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56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2025-06-01T11:55:00Z</dcterms:created>
  <dcterms:modified xsi:type="dcterms:W3CDTF">2025-06-01T11:55:00Z</dcterms:modified>
</cp:coreProperties>
</file>