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C12D" w14:textId="77777777" w:rsidR="00742838" w:rsidRDefault="00742838">
      <w:pPr>
        <w:rPr>
          <w:rFonts w:hint="eastAsia"/>
        </w:rPr>
      </w:pPr>
    </w:p>
    <w:p w14:paraId="02B3CB6A" w14:textId="77777777" w:rsidR="00742838" w:rsidRDefault="00742838">
      <w:pPr>
        <w:rPr>
          <w:rFonts w:hint="eastAsia"/>
        </w:rPr>
      </w:pPr>
      <w:r>
        <w:rPr>
          <w:rFonts w:hint="eastAsia"/>
        </w:rPr>
        <w:t>家雀的拼音是什么</w:t>
      </w:r>
    </w:p>
    <w:p w14:paraId="00B11C46" w14:textId="77777777" w:rsidR="00742838" w:rsidRDefault="00742838">
      <w:pPr>
        <w:rPr>
          <w:rFonts w:hint="eastAsia"/>
        </w:rPr>
      </w:pPr>
      <w:r>
        <w:rPr>
          <w:rFonts w:hint="eastAsia"/>
        </w:rPr>
        <w:t>家雀，作为中国北方方言中对麻雀的称呼，其拼音为“jiā qiǎo”。不过值得注意的是，在普通话中，“麻雀”的标准拼音是“má què”，而“家雀”这一说法并不常见。但在特定地区或文化背景下，“家雀”一词承载着丰富的民俗文化和地方特色。</w:t>
      </w:r>
    </w:p>
    <w:p w14:paraId="12BC55E0" w14:textId="77777777" w:rsidR="00742838" w:rsidRDefault="00742838">
      <w:pPr>
        <w:rPr>
          <w:rFonts w:hint="eastAsia"/>
        </w:rPr>
      </w:pPr>
    </w:p>
    <w:p w14:paraId="03BB490F" w14:textId="77777777" w:rsidR="00742838" w:rsidRDefault="007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BF62" w14:textId="77777777" w:rsidR="00742838" w:rsidRDefault="00742838">
      <w:pPr>
        <w:rPr>
          <w:rFonts w:hint="eastAsia"/>
        </w:rPr>
      </w:pPr>
      <w:r>
        <w:rPr>
          <w:rFonts w:hint="eastAsia"/>
        </w:rPr>
        <w:t>家雀的文化背景</w:t>
      </w:r>
    </w:p>
    <w:p w14:paraId="7665817D" w14:textId="77777777" w:rsidR="00742838" w:rsidRDefault="00742838">
      <w:pPr>
        <w:rPr>
          <w:rFonts w:hint="eastAsia"/>
        </w:rPr>
      </w:pPr>
      <w:r>
        <w:rPr>
          <w:rFonts w:hint="eastAsia"/>
        </w:rPr>
        <w:t>在中国北方某些地区，“家雀”不仅是一种鸟类的俗称，它还与当地居民的生活紧密相连。由于麻雀常在人类居住的地方觅食和栖息，因此被称为“家雀”。这种叫法体现了人们对这种小鸟既亲近又依赖的关系，它们的存在给人们的日常生活带来了许多乐趣和生机。</w:t>
      </w:r>
    </w:p>
    <w:p w14:paraId="4C8B3CC1" w14:textId="77777777" w:rsidR="00742838" w:rsidRDefault="00742838">
      <w:pPr>
        <w:rPr>
          <w:rFonts w:hint="eastAsia"/>
        </w:rPr>
      </w:pPr>
    </w:p>
    <w:p w14:paraId="5376C39E" w14:textId="77777777" w:rsidR="00742838" w:rsidRDefault="007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38589" w14:textId="77777777" w:rsidR="00742838" w:rsidRDefault="00742838">
      <w:pPr>
        <w:rPr>
          <w:rFonts w:hint="eastAsia"/>
        </w:rPr>
      </w:pPr>
      <w:r>
        <w:rPr>
          <w:rFonts w:hint="eastAsia"/>
        </w:rPr>
        <w:t>家雀的生态习性</w:t>
      </w:r>
    </w:p>
    <w:p w14:paraId="0FE13B96" w14:textId="77777777" w:rsidR="00742838" w:rsidRDefault="00742838">
      <w:pPr>
        <w:rPr>
          <w:rFonts w:hint="eastAsia"/>
        </w:rPr>
      </w:pPr>
      <w:r>
        <w:rPr>
          <w:rFonts w:hint="eastAsia"/>
        </w:rPr>
        <w:t>无论是在北方方言中被称作“家雀”，还是使用更为广泛的名称“麻雀”，这种小型鸟类都具有很强的适应能力。它们主要以谷物、昆虫等为食，对控制害虫数量起到了一定的作用。麻雀喜欢群居生活，这有助于它们更好地保护自己免受天敌的侵害。然而，随着城市化进程的加快，麻雀的生存空间受到了一定程度的挤压。</w:t>
      </w:r>
    </w:p>
    <w:p w14:paraId="7807657E" w14:textId="77777777" w:rsidR="00742838" w:rsidRDefault="00742838">
      <w:pPr>
        <w:rPr>
          <w:rFonts w:hint="eastAsia"/>
        </w:rPr>
      </w:pPr>
    </w:p>
    <w:p w14:paraId="3CCC1254" w14:textId="77777777" w:rsidR="00742838" w:rsidRDefault="007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7C97" w14:textId="77777777" w:rsidR="00742838" w:rsidRDefault="00742838">
      <w:pPr>
        <w:rPr>
          <w:rFonts w:hint="eastAsia"/>
        </w:rPr>
      </w:pPr>
      <w:r>
        <w:rPr>
          <w:rFonts w:hint="eastAsia"/>
        </w:rPr>
        <w:t>家雀与现代生活的联系</w:t>
      </w:r>
    </w:p>
    <w:p w14:paraId="2D6A8C86" w14:textId="77777777" w:rsidR="00742838" w:rsidRDefault="00742838">
      <w:pPr>
        <w:rPr>
          <w:rFonts w:hint="eastAsia"/>
        </w:rPr>
      </w:pPr>
      <w:r>
        <w:rPr>
          <w:rFonts w:hint="eastAsia"/>
        </w:rPr>
        <w:t>尽管在现代社会中，“家雀”这个词可能不像过去那样频繁出现在人们的日常对话中，但通过保护生态环境，人们正在努力创造更加适宜鸟类生存的空间。各种保护野生动物的活动也让更多人意识到，即便是像麻雀这样普遍存在的鸟类，也是生物多样性不可或缺的一部分。</w:t>
      </w:r>
    </w:p>
    <w:p w14:paraId="1C1C4845" w14:textId="77777777" w:rsidR="00742838" w:rsidRDefault="00742838">
      <w:pPr>
        <w:rPr>
          <w:rFonts w:hint="eastAsia"/>
        </w:rPr>
      </w:pPr>
    </w:p>
    <w:p w14:paraId="0DE21BEC" w14:textId="77777777" w:rsidR="00742838" w:rsidRDefault="007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623C" w14:textId="77777777" w:rsidR="00742838" w:rsidRDefault="00742838">
      <w:pPr>
        <w:rPr>
          <w:rFonts w:hint="eastAsia"/>
        </w:rPr>
      </w:pPr>
      <w:r>
        <w:rPr>
          <w:rFonts w:hint="eastAsia"/>
        </w:rPr>
        <w:t>最后的总结</w:t>
      </w:r>
    </w:p>
    <w:p w14:paraId="358D69E4" w14:textId="77777777" w:rsidR="00742838" w:rsidRDefault="00742838">
      <w:pPr>
        <w:rPr>
          <w:rFonts w:hint="eastAsia"/>
        </w:rPr>
      </w:pPr>
      <w:r>
        <w:rPr>
          <w:rFonts w:hint="eastAsia"/>
        </w:rPr>
        <w:t>“家雀”的拼音虽然是“jiā qiǎo”，但这个词语背后蕴含的文化意义和社会价值远不止于此。它反映了不同地域的人们对于自然界的认知和感受，同时也是连接人与自然的一座桥梁。通过了解这些看似微小的知识点，我们不仅能增长见识，还能更深刻地体会到语言文化的丰富多彩。</w:t>
      </w:r>
    </w:p>
    <w:p w14:paraId="3EDB1CBE" w14:textId="77777777" w:rsidR="00742838" w:rsidRDefault="00742838">
      <w:pPr>
        <w:rPr>
          <w:rFonts w:hint="eastAsia"/>
        </w:rPr>
      </w:pPr>
    </w:p>
    <w:p w14:paraId="1CAA3A9D" w14:textId="77777777" w:rsidR="00742838" w:rsidRDefault="007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FD65C" w14:textId="77777777" w:rsidR="00742838" w:rsidRDefault="00742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076AA" w14:textId="49976D7B" w:rsidR="00F8117B" w:rsidRDefault="00F8117B"/>
    <w:sectPr w:rsidR="00F8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7B"/>
    <w:rsid w:val="00742838"/>
    <w:rsid w:val="00E1153D"/>
    <w:rsid w:val="00F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7D01-5854-40ED-986D-89C4E1C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