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D528" w14:textId="77777777" w:rsidR="00950C7A" w:rsidRDefault="00950C7A">
      <w:pPr>
        <w:rPr>
          <w:rFonts w:hint="eastAsia"/>
        </w:rPr>
      </w:pPr>
      <w:r>
        <w:rPr>
          <w:rFonts w:hint="eastAsia"/>
        </w:rPr>
        <w:t>家里的拼音轻声正确吗</w:t>
      </w:r>
    </w:p>
    <w:p w14:paraId="1575BCEC" w14:textId="77777777" w:rsidR="00950C7A" w:rsidRDefault="00950C7A">
      <w:pPr>
        <w:rPr>
          <w:rFonts w:hint="eastAsia"/>
        </w:rPr>
      </w:pPr>
      <w:r>
        <w:rPr>
          <w:rFonts w:hint="eastAsia"/>
        </w:rPr>
        <w:t>在汉语的发音体系中，轻声是一个独特而重要的语音现象。它指的是某些汉字在特定的语言环境中，其声调变得非常轻柔，几乎不发出明显的声调变化。轻声的使用不仅影响着汉语的音韵美感，更对汉语的理解和表达有着不可或缺的作用。“家里的”拼音是否应该用轻声呢？这涉及到汉语声调规则的应用。</w:t>
      </w:r>
    </w:p>
    <w:p w14:paraId="296A19FA" w14:textId="77777777" w:rsidR="00950C7A" w:rsidRDefault="00950C7A">
      <w:pPr>
        <w:rPr>
          <w:rFonts w:hint="eastAsia"/>
        </w:rPr>
      </w:pPr>
    </w:p>
    <w:p w14:paraId="72DF23C6" w14:textId="77777777" w:rsidR="00950C7A" w:rsidRDefault="0095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C0A7B" w14:textId="77777777" w:rsidR="00950C7A" w:rsidRDefault="00950C7A">
      <w:pPr>
        <w:rPr>
          <w:rFonts w:hint="eastAsia"/>
        </w:rPr>
      </w:pPr>
      <w:r>
        <w:rPr>
          <w:rFonts w:hint="eastAsia"/>
        </w:rPr>
        <w:t>理解轻声的重要性</w:t>
      </w:r>
    </w:p>
    <w:p w14:paraId="67796F78" w14:textId="77777777" w:rsidR="00950C7A" w:rsidRDefault="00950C7A">
      <w:pPr>
        <w:rPr>
          <w:rFonts w:hint="eastAsia"/>
        </w:rPr>
      </w:pPr>
      <w:r>
        <w:rPr>
          <w:rFonts w:hint="eastAsia"/>
        </w:rPr>
        <w:t>要判断“家里的”拼音轻声是否正确，首先需要了解轻声的概念及其在汉语中的重要性。轻声并非一个独立的声调，而是汉语四声（阴平、阳平、上声、去声）的一种变体形式。当某些字词位于句子的特定位置时，比如在双音节或多音节词语的末尾，或者作为语气词出现时，它们往往会被读作轻声。这种变化使得语言更加流畅自然，并且有助于区分词义或语法功能。</w:t>
      </w:r>
    </w:p>
    <w:p w14:paraId="41B53F6A" w14:textId="77777777" w:rsidR="00950C7A" w:rsidRDefault="00950C7A">
      <w:pPr>
        <w:rPr>
          <w:rFonts w:hint="eastAsia"/>
        </w:rPr>
      </w:pPr>
    </w:p>
    <w:p w14:paraId="21B0FA95" w14:textId="77777777" w:rsidR="00950C7A" w:rsidRDefault="0095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AAA17" w14:textId="77777777" w:rsidR="00950C7A" w:rsidRDefault="00950C7A">
      <w:pPr>
        <w:rPr>
          <w:rFonts w:hint="eastAsia"/>
        </w:rPr>
      </w:pPr>
      <w:r>
        <w:rPr>
          <w:rFonts w:hint="eastAsia"/>
        </w:rPr>
        <w:t>“家里的”的轻声应用</w:t>
      </w:r>
    </w:p>
    <w:p w14:paraId="02640785" w14:textId="77777777" w:rsidR="00950C7A" w:rsidRDefault="00950C7A">
      <w:pPr>
        <w:rPr>
          <w:rFonts w:hint="eastAsia"/>
        </w:rPr>
      </w:pPr>
      <w:r>
        <w:rPr>
          <w:rFonts w:hint="eastAsia"/>
        </w:rPr>
        <w:t>具体到“家里的”这个短语，“里”字在现代标准汉语中通常被读为轻声。“家里”作为一个固定搭配，在日常对话中频繁出现，根据普通话的标准发音习惯，“里”的声调会减弱，变成轻声。这样做不仅符合汉语的语音规律，也使整个短语听起来更为和谐。因此，“家里的”拼音标注应为：“jiā lǐ de”，其中“lǐ”是轻声。</w:t>
      </w:r>
    </w:p>
    <w:p w14:paraId="42D95FD0" w14:textId="77777777" w:rsidR="00950C7A" w:rsidRDefault="00950C7A">
      <w:pPr>
        <w:rPr>
          <w:rFonts w:hint="eastAsia"/>
        </w:rPr>
      </w:pPr>
    </w:p>
    <w:p w14:paraId="5D7B3402" w14:textId="77777777" w:rsidR="00950C7A" w:rsidRDefault="0095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D6EAB" w14:textId="77777777" w:rsidR="00950C7A" w:rsidRDefault="00950C7A">
      <w:pPr>
        <w:rPr>
          <w:rFonts w:hint="eastAsia"/>
        </w:rPr>
      </w:pPr>
      <w:r>
        <w:rPr>
          <w:rFonts w:hint="eastAsia"/>
        </w:rPr>
        <w:t>不同场合下的轻声运用</w:t>
      </w:r>
    </w:p>
    <w:p w14:paraId="6862637B" w14:textId="77777777" w:rsidR="00950C7A" w:rsidRDefault="00950C7A">
      <w:pPr>
        <w:rPr>
          <w:rFonts w:hint="eastAsia"/>
        </w:rPr>
      </w:pPr>
      <w:r>
        <w:rPr>
          <w:rFonts w:hint="eastAsia"/>
        </w:rPr>
        <w:t>值得注意的是，轻声的应用并不是绝对不变的。在正式演讲、朗诵诗歌等特殊场合下，为了确保每个字都能清晰传达给听众，可能会选择按照原始声调来朗读每一个字，而不采用轻声处理。然而，在日常交流中，遵循轻声规则可以让沟通更加顺畅和地道。</w:t>
      </w:r>
    </w:p>
    <w:p w14:paraId="0FC9C640" w14:textId="77777777" w:rsidR="00950C7A" w:rsidRDefault="00950C7A">
      <w:pPr>
        <w:rPr>
          <w:rFonts w:hint="eastAsia"/>
        </w:rPr>
      </w:pPr>
    </w:p>
    <w:p w14:paraId="5A33AE15" w14:textId="77777777" w:rsidR="00950C7A" w:rsidRDefault="0095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A71D1" w14:textId="77777777" w:rsidR="00950C7A" w:rsidRDefault="00950C7A">
      <w:pPr>
        <w:rPr>
          <w:rFonts w:hint="eastAsia"/>
        </w:rPr>
      </w:pPr>
      <w:r>
        <w:rPr>
          <w:rFonts w:hint="eastAsia"/>
        </w:rPr>
        <w:t>学习和掌握轻声技巧</w:t>
      </w:r>
    </w:p>
    <w:p w14:paraId="7F0652D8" w14:textId="77777777" w:rsidR="00950C7A" w:rsidRDefault="00950C7A">
      <w:pPr>
        <w:rPr>
          <w:rFonts w:hint="eastAsia"/>
        </w:rPr>
      </w:pPr>
      <w:r>
        <w:rPr>
          <w:rFonts w:hint="eastAsia"/>
        </w:rPr>
        <w:t>对于非母语者来说，掌握轻声是一项挑战，但也是提升汉语水平的关键一步。通过多听多练，注意观察汉语母语者的发音习惯，可以逐渐培养出对轻声音节的感觉。利用录音工具自我检查发音准确性，参考权威汉语教材提供的拼音指南，都是有效的方法。正确理解和使用轻声，将使你的汉语表达更加生动、自然。</w:t>
      </w:r>
    </w:p>
    <w:p w14:paraId="4810E318" w14:textId="77777777" w:rsidR="00950C7A" w:rsidRDefault="00950C7A">
      <w:pPr>
        <w:rPr>
          <w:rFonts w:hint="eastAsia"/>
        </w:rPr>
      </w:pPr>
    </w:p>
    <w:p w14:paraId="4C4DF432" w14:textId="77777777" w:rsidR="00950C7A" w:rsidRDefault="00950C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64D24" w14:textId="77777777" w:rsidR="00950C7A" w:rsidRDefault="00950C7A">
      <w:pPr>
        <w:rPr>
          <w:rFonts w:hint="eastAsia"/>
        </w:rPr>
      </w:pPr>
      <w:r>
        <w:rPr>
          <w:rFonts w:hint="eastAsia"/>
        </w:rPr>
        <w:t>最后的总结</w:t>
      </w:r>
    </w:p>
    <w:p w14:paraId="47BA63A9" w14:textId="77777777" w:rsidR="00950C7A" w:rsidRDefault="00950C7A">
      <w:pPr>
        <w:rPr>
          <w:rFonts w:hint="eastAsia"/>
        </w:rPr>
      </w:pPr>
      <w:r>
        <w:rPr>
          <w:rFonts w:hint="eastAsia"/>
        </w:rPr>
        <w:t>“家里的”拼音中“里”字确实应该使用轻声。了解并正确应用轻声规则，不仅是学好汉语发音的重要部分，也是深入体验汉语文化魅力的一个窗口。希望通过对这一小小语音现象的探讨，能够帮助更多人更好地掌握汉语，享受汉语带来的乐趣。</w:t>
      </w:r>
    </w:p>
    <w:p w14:paraId="6A9E1426" w14:textId="77777777" w:rsidR="00950C7A" w:rsidRDefault="00950C7A">
      <w:pPr>
        <w:rPr>
          <w:rFonts w:hint="eastAsia"/>
        </w:rPr>
      </w:pPr>
    </w:p>
    <w:p w14:paraId="0D42669E" w14:textId="77777777" w:rsidR="00950C7A" w:rsidRDefault="00950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2E3B2" w14:textId="4D77F016" w:rsidR="00CE5868" w:rsidRDefault="00CE5868"/>
    <w:sectPr w:rsidR="00CE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68"/>
    <w:rsid w:val="00950C7A"/>
    <w:rsid w:val="00CE586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085D8-CDBE-46C8-8F33-BE4EA6E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