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4E23" w14:textId="77777777" w:rsidR="00206A7F" w:rsidRDefault="00206A7F">
      <w:pPr>
        <w:rPr>
          <w:rFonts w:hint="eastAsia"/>
        </w:rPr>
      </w:pPr>
      <w:r>
        <w:rPr>
          <w:rFonts w:hint="eastAsia"/>
        </w:rPr>
        <w:t>家里的拼音是轻声吗</w:t>
      </w:r>
    </w:p>
    <w:p w14:paraId="148CEBF9" w14:textId="77777777" w:rsidR="00206A7F" w:rsidRDefault="00206A7F">
      <w:pPr>
        <w:rPr>
          <w:rFonts w:hint="eastAsia"/>
        </w:rPr>
      </w:pPr>
      <w:r>
        <w:rPr>
          <w:rFonts w:hint="eastAsia"/>
        </w:rPr>
        <w:t>在汉语的语音体系中，轻声是一种特殊的音调现象。它并不是四声（阴平、阳平、上声、去声）之一，而是在某些情况下，一个汉字的发音会变得非常轻柔、短促，几乎不带明显的声调特征。这种现象在日常口语中非常普遍，尤其是一些常见的词汇和短语中。“家里的”这个表达中的“的”字是不是轻声呢？答案是肯定的。</w:t>
      </w:r>
    </w:p>
    <w:p w14:paraId="68FFC75B" w14:textId="77777777" w:rsidR="00206A7F" w:rsidRDefault="00206A7F">
      <w:pPr>
        <w:rPr>
          <w:rFonts w:hint="eastAsia"/>
        </w:rPr>
      </w:pPr>
    </w:p>
    <w:p w14:paraId="27CB50FB" w14:textId="77777777" w:rsidR="00206A7F" w:rsidRDefault="0020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CBC87" w14:textId="77777777" w:rsidR="00206A7F" w:rsidRDefault="00206A7F">
      <w:pPr>
        <w:rPr>
          <w:rFonts w:hint="eastAsia"/>
        </w:rPr>
      </w:pPr>
      <w:r>
        <w:rPr>
          <w:rFonts w:hint="eastAsia"/>
        </w:rPr>
        <w:t>什么是轻声</w:t>
      </w:r>
    </w:p>
    <w:p w14:paraId="0FEF9DE6" w14:textId="77777777" w:rsidR="00206A7F" w:rsidRDefault="00206A7F">
      <w:pPr>
        <w:rPr>
          <w:rFonts w:hint="eastAsia"/>
        </w:rPr>
      </w:pPr>
      <w:r>
        <w:rPr>
          <w:rFonts w:hint="eastAsia"/>
        </w:rPr>
        <w:t>轻声，也称作第五声或无调，是指在一个词语或者句子中，由于前后音节的影响，某个音节的声调减弱，失去了原有的调值，变得又轻又短。轻声的存在丰富了汉语的韵律感，增加了语言的表现力。在普通话标准音中，并没有专门的符号来表示轻声，而是通过实际发音体现出来。例如，“桌子”中的“子”，“我们”中的“们”，都是典型的轻声音节。</w:t>
      </w:r>
    </w:p>
    <w:p w14:paraId="0916A326" w14:textId="77777777" w:rsidR="00206A7F" w:rsidRDefault="00206A7F">
      <w:pPr>
        <w:rPr>
          <w:rFonts w:hint="eastAsia"/>
        </w:rPr>
      </w:pPr>
    </w:p>
    <w:p w14:paraId="249EA846" w14:textId="77777777" w:rsidR="00206A7F" w:rsidRDefault="0020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FA7C" w14:textId="77777777" w:rsidR="00206A7F" w:rsidRDefault="00206A7F">
      <w:pPr>
        <w:rPr>
          <w:rFonts w:hint="eastAsia"/>
        </w:rPr>
      </w:pPr>
      <w:r>
        <w:rPr>
          <w:rFonts w:hint="eastAsia"/>
        </w:rPr>
        <w:t>“家里”的发音特点</w:t>
      </w:r>
    </w:p>
    <w:p w14:paraId="06D248D6" w14:textId="77777777" w:rsidR="00206A7F" w:rsidRDefault="00206A7F">
      <w:pPr>
        <w:rPr>
          <w:rFonts w:hint="eastAsia"/>
        </w:rPr>
      </w:pPr>
      <w:r>
        <w:rPr>
          <w:rFonts w:hint="eastAsia"/>
        </w:rPr>
        <w:t>“家里”这个词组中，“家”是一个独立的语素，读作第一声（jia1），具有明确的声调；而“里”同样也有自己的声调，通常读作第三声（li3）。但是当我们在说“家里的”时，后面的“的”字就变成了轻声。这是因为“的”作为结构助词，在这里并不承载重要的语义信息，所以它的发音被弱化处理，以示区别于其他有完整声调的汉字。</w:t>
      </w:r>
    </w:p>
    <w:p w14:paraId="7269088C" w14:textId="77777777" w:rsidR="00206A7F" w:rsidRDefault="00206A7F">
      <w:pPr>
        <w:rPr>
          <w:rFonts w:hint="eastAsia"/>
        </w:rPr>
      </w:pPr>
    </w:p>
    <w:p w14:paraId="56D547E8" w14:textId="77777777" w:rsidR="00206A7F" w:rsidRDefault="0020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2D10" w14:textId="77777777" w:rsidR="00206A7F" w:rsidRDefault="00206A7F">
      <w:pPr>
        <w:rPr>
          <w:rFonts w:hint="eastAsia"/>
        </w:rPr>
      </w:pPr>
      <w:r>
        <w:rPr>
          <w:rFonts w:hint="eastAsia"/>
        </w:rPr>
        <w:t>轻声的作用与影响</w:t>
      </w:r>
    </w:p>
    <w:p w14:paraId="760A5970" w14:textId="77777777" w:rsidR="00206A7F" w:rsidRDefault="00206A7F">
      <w:pPr>
        <w:rPr>
          <w:rFonts w:hint="eastAsia"/>
        </w:rPr>
      </w:pPr>
      <w:r>
        <w:rPr>
          <w:rFonts w:hint="eastAsia"/>
        </w:rPr>
        <w:t>轻声不仅仅是为了让语言听起来更加柔和优美，更重要的是它可以改变词语的意义或功能。比如“东西”两字单独念时各具意义，但连起来用轻声说成“东西”则表示方位概念之外的泛指物品的意思。同样地，“家里的”使用轻声使得整个表达更接近口语化，显得亲切自然，符合家庭成员之间交流的习惯。</w:t>
      </w:r>
    </w:p>
    <w:p w14:paraId="18C7CE1D" w14:textId="77777777" w:rsidR="00206A7F" w:rsidRDefault="00206A7F">
      <w:pPr>
        <w:rPr>
          <w:rFonts w:hint="eastAsia"/>
        </w:rPr>
      </w:pPr>
    </w:p>
    <w:p w14:paraId="237BAD90" w14:textId="77777777" w:rsidR="00206A7F" w:rsidRDefault="0020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A8A0" w14:textId="77777777" w:rsidR="00206A7F" w:rsidRDefault="00206A7F">
      <w:pPr>
        <w:rPr>
          <w:rFonts w:hint="eastAsia"/>
        </w:rPr>
      </w:pPr>
      <w:r>
        <w:rPr>
          <w:rFonts w:hint="eastAsia"/>
        </w:rPr>
        <w:t>如何正确发出轻声</w:t>
      </w:r>
    </w:p>
    <w:p w14:paraId="6E8C5F14" w14:textId="77777777" w:rsidR="00206A7F" w:rsidRDefault="00206A7F">
      <w:pPr>
        <w:rPr>
          <w:rFonts w:hint="eastAsia"/>
        </w:rPr>
      </w:pPr>
      <w:r>
        <w:rPr>
          <w:rFonts w:hint="eastAsia"/>
        </w:rPr>
        <w:t>对于学习汉语的人来说，掌握轻声的发音规则非常重要。首先要熟悉哪些字在特定位置上容易出现轻声变化，如语气词、助词等。其次要注意控制气息，使发音既不过于强烈也不过于模糊，保持适度的清晰度。多听多模仿母语者的说话方式，逐渐培养出对轻声的感觉。这样不仅能提高发音准确性，也能更好地融入中文语境之中。</w:t>
      </w:r>
    </w:p>
    <w:p w14:paraId="1FCB9FCA" w14:textId="77777777" w:rsidR="00206A7F" w:rsidRDefault="00206A7F">
      <w:pPr>
        <w:rPr>
          <w:rFonts w:hint="eastAsia"/>
        </w:rPr>
      </w:pPr>
    </w:p>
    <w:p w14:paraId="46F0D7B0" w14:textId="77777777" w:rsidR="00206A7F" w:rsidRDefault="0020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FF851" w14:textId="77777777" w:rsidR="00206A7F" w:rsidRDefault="00206A7F">
      <w:pPr>
        <w:rPr>
          <w:rFonts w:hint="eastAsia"/>
        </w:rPr>
      </w:pPr>
      <w:r>
        <w:rPr>
          <w:rFonts w:hint="eastAsia"/>
        </w:rPr>
        <w:t>最后的总结</w:t>
      </w:r>
    </w:p>
    <w:p w14:paraId="364C4406" w14:textId="77777777" w:rsidR="00206A7F" w:rsidRDefault="00206A7F">
      <w:pPr>
        <w:rPr>
          <w:rFonts w:hint="eastAsia"/>
        </w:rPr>
      </w:pPr>
      <w:r>
        <w:rPr>
          <w:rFonts w:hint="eastAsia"/>
        </w:rPr>
        <w:t>“家里的”中的“的”确实是轻声。了解并正确运用轻声这一特性，有助于我们更准确地理解和使用汉语，同时也为我们的语言表达增添了一份细腻之美。无论是对于汉语母语者还是外语学习者来说，关注轻声都能帮助提升语言技能，使其沟通更加流畅自如。</w:t>
      </w:r>
    </w:p>
    <w:p w14:paraId="22EA14CA" w14:textId="77777777" w:rsidR="00206A7F" w:rsidRDefault="00206A7F">
      <w:pPr>
        <w:rPr>
          <w:rFonts w:hint="eastAsia"/>
        </w:rPr>
      </w:pPr>
    </w:p>
    <w:p w14:paraId="011096A2" w14:textId="77777777" w:rsidR="00206A7F" w:rsidRDefault="00206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7CDD7" w14:textId="092C3C43" w:rsidR="00F96A87" w:rsidRDefault="00F96A87"/>
    <w:sectPr w:rsidR="00F9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87"/>
    <w:rsid w:val="00206A7F"/>
    <w:rsid w:val="00E1153D"/>
    <w:rsid w:val="00F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3997-3DBA-4ACF-B5AB-12B5998B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