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42D7C" w14:textId="77777777" w:rsidR="00AE7528" w:rsidRDefault="00AE7528">
      <w:pPr>
        <w:rPr>
          <w:rFonts w:hint="eastAsia"/>
        </w:rPr>
      </w:pPr>
      <w:r>
        <w:rPr>
          <w:rFonts w:hint="eastAsia"/>
        </w:rPr>
        <w:t>家的音节是几的拼音节</w:t>
      </w:r>
    </w:p>
    <w:p w14:paraId="19AABA7D" w14:textId="77777777" w:rsidR="00AE7528" w:rsidRDefault="00AE7528">
      <w:pPr>
        <w:rPr>
          <w:rFonts w:hint="eastAsia"/>
        </w:rPr>
      </w:pPr>
      <w:r>
        <w:rPr>
          <w:rFonts w:hint="eastAsia"/>
        </w:rPr>
        <w:t>当我们谈论“家”的时候，我们往往首先联想到的是温暖、庇护和归属感。但如果我们从语言学的角度来探讨“家”，我们会发现它背后有着深厚的文化和历史积淀。“家”的拼音为“jiā”，在汉语拼音系统中，“家”字属于阴平声调，即第一声。</w:t>
      </w:r>
    </w:p>
    <w:p w14:paraId="188B134B" w14:textId="77777777" w:rsidR="00AE7528" w:rsidRDefault="00AE7528">
      <w:pPr>
        <w:rPr>
          <w:rFonts w:hint="eastAsia"/>
        </w:rPr>
      </w:pPr>
    </w:p>
    <w:p w14:paraId="234B7C7F" w14:textId="77777777" w:rsidR="00AE7528" w:rsidRDefault="00AE7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43B1A" w14:textId="77777777" w:rsidR="00AE7528" w:rsidRDefault="00AE7528">
      <w:pPr>
        <w:rPr>
          <w:rFonts w:hint="eastAsia"/>
        </w:rPr>
      </w:pPr>
      <w:r>
        <w:rPr>
          <w:rFonts w:hint="eastAsia"/>
        </w:rPr>
        <w:t>汉语拼音的构成</w:t>
      </w:r>
    </w:p>
    <w:p w14:paraId="09129ABE" w14:textId="77777777" w:rsidR="00AE7528" w:rsidRDefault="00AE7528">
      <w:pPr>
        <w:rPr>
          <w:rFonts w:hint="eastAsia"/>
        </w:rPr>
      </w:pPr>
      <w:r>
        <w:rPr>
          <w:rFonts w:hint="eastAsia"/>
        </w:rPr>
        <w:t>汉语拼音是一种帮助学习汉字发音的工具，也是国际标准（ISO 7098）的中文罗马化系统。它由声母、韵母和声调三部分组成。对于“家”这个字来说，它的声母是“j”，代表了发音开始时舌尖轻触上门齿的动作；而韵母“iā”则是声音的主要部分，包含了主要元音及其后的长音符号，这决定了整个音节的主体音色。</w:t>
      </w:r>
    </w:p>
    <w:p w14:paraId="56D5C713" w14:textId="77777777" w:rsidR="00AE7528" w:rsidRDefault="00AE7528">
      <w:pPr>
        <w:rPr>
          <w:rFonts w:hint="eastAsia"/>
        </w:rPr>
      </w:pPr>
    </w:p>
    <w:p w14:paraId="434EA2AE" w14:textId="77777777" w:rsidR="00AE7528" w:rsidRDefault="00AE7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D5D2A" w14:textId="77777777" w:rsidR="00AE7528" w:rsidRDefault="00AE7528">
      <w:pPr>
        <w:rPr>
          <w:rFonts w:hint="eastAsia"/>
        </w:rPr>
      </w:pPr>
      <w:r>
        <w:rPr>
          <w:rFonts w:hint="eastAsia"/>
        </w:rPr>
        <w:t>声调的重要性</w:t>
      </w:r>
    </w:p>
    <w:p w14:paraId="6C417371" w14:textId="77777777" w:rsidR="00AE7528" w:rsidRDefault="00AE7528">
      <w:pPr>
        <w:rPr>
          <w:rFonts w:hint="eastAsia"/>
        </w:rPr>
      </w:pPr>
      <w:r>
        <w:rPr>
          <w:rFonts w:hint="eastAsia"/>
        </w:rPr>
        <w:t>在汉语中，声调是非常重要的，因为同一个音节如果配上不同的声调，可能会产生完全不同的词汇意义。例如，“ma”这个音节有四种不同的声调：妈(mā)、麻(má)、马(mǎ)、骂(mà)，它们分别表示母亲、麻木、动物马以及责骂的意思。因此，“家”的声调作为阴平声，对于正确理解和传达该词的意义至关重要。</w:t>
      </w:r>
    </w:p>
    <w:p w14:paraId="02F1A1DA" w14:textId="77777777" w:rsidR="00AE7528" w:rsidRDefault="00AE7528">
      <w:pPr>
        <w:rPr>
          <w:rFonts w:hint="eastAsia"/>
        </w:rPr>
      </w:pPr>
    </w:p>
    <w:p w14:paraId="098EC2A3" w14:textId="77777777" w:rsidR="00AE7528" w:rsidRDefault="00AE7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B6F95F" w14:textId="77777777" w:rsidR="00AE7528" w:rsidRDefault="00AE7528">
      <w:pPr>
        <w:rPr>
          <w:rFonts w:hint="eastAsia"/>
        </w:rPr>
      </w:pPr>
      <w:r>
        <w:rPr>
          <w:rFonts w:hint="eastAsia"/>
        </w:rPr>
        <w:t>文化背景下的“家”</w:t>
      </w:r>
    </w:p>
    <w:p w14:paraId="31B77A0C" w14:textId="77777777" w:rsidR="00AE7528" w:rsidRDefault="00AE7528">
      <w:pPr>
        <w:rPr>
          <w:rFonts w:hint="eastAsia"/>
        </w:rPr>
      </w:pPr>
      <w:r>
        <w:rPr>
          <w:rFonts w:hint="eastAsia"/>
        </w:rPr>
        <w:t>在中国传统文化里，“家”不仅仅是一个居住的地方，它更象征着一个家族的延续和传承。家庭被视为社会的基本单位，在这里成员之间相互支持、共同成长。“家”的概念深深植根于中国人的心中，并且通过各种形式的艺术作品如诗歌、绘画等得以表达。这种情感纽带跨越时空，连接着过去与现在，使得每一个中国人都能感受到来自祖先的祝福。</w:t>
      </w:r>
    </w:p>
    <w:p w14:paraId="1DDB68D8" w14:textId="77777777" w:rsidR="00AE7528" w:rsidRDefault="00AE7528">
      <w:pPr>
        <w:rPr>
          <w:rFonts w:hint="eastAsia"/>
        </w:rPr>
      </w:pPr>
    </w:p>
    <w:p w14:paraId="30CF62D4" w14:textId="77777777" w:rsidR="00AE7528" w:rsidRDefault="00AE7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4597F" w14:textId="77777777" w:rsidR="00AE7528" w:rsidRDefault="00AE7528">
      <w:pPr>
        <w:rPr>
          <w:rFonts w:hint="eastAsia"/>
        </w:rPr>
      </w:pPr>
      <w:r>
        <w:rPr>
          <w:rFonts w:hint="eastAsia"/>
        </w:rPr>
        <w:t>最后的总结</w:t>
      </w:r>
    </w:p>
    <w:p w14:paraId="72A4206D" w14:textId="77777777" w:rsidR="00AE7528" w:rsidRDefault="00AE7528">
      <w:pPr>
        <w:rPr>
          <w:rFonts w:hint="eastAsia"/>
        </w:rPr>
      </w:pPr>
      <w:r>
        <w:rPr>
          <w:rFonts w:hint="eastAsia"/>
        </w:rPr>
        <w:t>“家”的音节为“jiā”，其中包含了丰富的语音元素和深刻的文化内涵。理解这一点不仅有助于我们更好地掌握汉语的发音规则，也让我们更加珍视“家”所承载的价值观念。无论是从语言学还是文化角度来看，“家”都是一个值得深入探究的话题。</w:t>
      </w:r>
    </w:p>
    <w:p w14:paraId="5E9543B8" w14:textId="77777777" w:rsidR="00AE7528" w:rsidRDefault="00AE7528">
      <w:pPr>
        <w:rPr>
          <w:rFonts w:hint="eastAsia"/>
        </w:rPr>
      </w:pPr>
    </w:p>
    <w:p w14:paraId="6B2DC641" w14:textId="77777777" w:rsidR="00AE7528" w:rsidRDefault="00AE75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C40CE" w14:textId="1F53C15D" w:rsidR="006505BB" w:rsidRDefault="006505BB"/>
    <w:sectPr w:rsidR="00650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BB"/>
    <w:rsid w:val="006505BB"/>
    <w:rsid w:val="00AE7528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A18E4-7E52-4B3F-A9E6-F87B0DDB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5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5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5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5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5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5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5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5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5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5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5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5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5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5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5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5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5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5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5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5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5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5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