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E1F5" w14:textId="77777777" w:rsidR="002214A5" w:rsidRDefault="002214A5">
      <w:pPr>
        <w:rPr>
          <w:rFonts w:hint="eastAsia"/>
        </w:rPr>
      </w:pPr>
      <w:r>
        <w:rPr>
          <w:rFonts w:hint="eastAsia"/>
        </w:rPr>
        <w:t>家的音节是三的拼音节吗</w:t>
      </w:r>
    </w:p>
    <w:p w14:paraId="3518866D" w14:textId="77777777" w:rsidR="002214A5" w:rsidRDefault="002214A5">
      <w:pPr>
        <w:rPr>
          <w:rFonts w:hint="eastAsia"/>
        </w:rPr>
      </w:pPr>
      <w:r>
        <w:rPr>
          <w:rFonts w:hint="eastAsia"/>
        </w:rPr>
        <w:t>汉字“家”的拼音是“jiā”，它并非一个三声调（第三声）的音节，而是第一声。在汉语中，每个汉字都有其特定的声调，这四个主要声调和轻声一起构成了普通话的声调系统。对于学习汉语的人来说，掌握正确的声调是非常重要的，因为不同的声调可以改变一个字或词的意思。</w:t>
      </w:r>
    </w:p>
    <w:p w14:paraId="0D59F4F3" w14:textId="77777777" w:rsidR="002214A5" w:rsidRDefault="002214A5">
      <w:pPr>
        <w:rPr>
          <w:rFonts w:hint="eastAsia"/>
        </w:rPr>
      </w:pPr>
    </w:p>
    <w:p w14:paraId="3A837336" w14:textId="77777777" w:rsidR="002214A5" w:rsidRDefault="0022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8AA6A" w14:textId="77777777" w:rsidR="002214A5" w:rsidRDefault="002214A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68B735B" w14:textId="77777777" w:rsidR="002214A5" w:rsidRDefault="002214A5">
      <w:pPr>
        <w:rPr>
          <w:rFonts w:hint="eastAsia"/>
        </w:rPr>
      </w:pPr>
      <w:r>
        <w:rPr>
          <w:rFonts w:hint="eastAsia"/>
        </w:rPr>
        <w:t>声调在汉语中扮演着至关重要的角色，它们不仅影响到单个字的发音，而且对整个词语的意义也有决定性的影响。例如，“ma”这个音节根据不同的声调可以表示“妈”、“麻”、“马”或者“骂”。因此，准确地发出正确的声调能够确保交流的有效性和准确性。在日常对话中，人们可能会依赖上下文来理解意思，但在正式场合或者面对不熟悉的词汇时，声调的正确使用就显得尤为关键。</w:t>
      </w:r>
    </w:p>
    <w:p w14:paraId="38F92517" w14:textId="77777777" w:rsidR="002214A5" w:rsidRDefault="002214A5">
      <w:pPr>
        <w:rPr>
          <w:rFonts w:hint="eastAsia"/>
        </w:rPr>
      </w:pPr>
    </w:p>
    <w:p w14:paraId="20682DA9" w14:textId="77777777" w:rsidR="002214A5" w:rsidRDefault="0022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8CEF" w14:textId="77777777" w:rsidR="002214A5" w:rsidRDefault="002214A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77C05C" w14:textId="77777777" w:rsidR="002214A5" w:rsidRDefault="002214A5">
      <w:pPr>
        <w:rPr>
          <w:rFonts w:hint="eastAsia"/>
        </w:rPr>
      </w:pPr>
      <w:r>
        <w:rPr>
          <w:rFonts w:hint="eastAsia"/>
        </w:rPr>
        <w:t>拼音是为汉字注音的一种方式，它帮助人们学习汉字的正确发音。每一个汉字都对应一组特定的拼音字母组合，并附有一个声调符号。拼音系统简化了汉字的学习过程，特别是对于儿童和非母语者而言。然而，需要注意的是，虽然拼音可以帮助我们了解如何发音，但它并不等同于汉字本身，汉字还包含了丰富的文化和历史背景。</w:t>
      </w:r>
    </w:p>
    <w:p w14:paraId="68D65FE3" w14:textId="77777777" w:rsidR="002214A5" w:rsidRDefault="002214A5">
      <w:pPr>
        <w:rPr>
          <w:rFonts w:hint="eastAsia"/>
        </w:rPr>
      </w:pPr>
    </w:p>
    <w:p w14:paraId="670ACD8C" w14:textId="77777777" w:rsidR="002214A5" w:rsidRDefault="0022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97480" w14:textId="77777777" w:rsidR="002214A5" w:rsidRDefault="002214A5">
      <w:pPr>
        <w:rPr>
          <w:rFonts w:hint="eastAsia"/>
        </w:rPr>
      </w:pPr>
      <w:r>
        <w:rPr>
          <w:rFonts w:hint="eastAsia"/>
        </w:rPr>
        <w:t>家的文化意义</w:t>
      </w:r>
    </w:p>
    <w:p w14:paraId="2BE86BF7" w14:textId="77777777" w:rsidR="002214A5" w:rsidRDefault="002214A5">
      <w:pPr>
        <w:rPr>
          <w:rFonts w:hint="eastAsia"/>
        </w:rPr>
      </w:pPr>
      <w:r>
        <w:rPr>
          <w:rFonts w:hint="eastAsia"/>
        </w:rPr>
        <w:t>“家”在中国文化里具有深远的意义，它不仅仅是指居住的地方，更象征着温暖、安全和归属感。“家”承载着家族的历史、传统和价值观，也是个人成长和社会化的起点。家庭成员之间的关系被高度重视，尊老爱幼、兄弟姐妹间的互助都是构建和谐家庭的重要元素。在庆祝节日的时候，家人团聚在一起分享美食和欢乐时光，这种集体记忆进一步加强了家庭纽带。</w:t>
      </w:r>
    </w:p>
    <w:p w14:paraId="46E83177" w14:textId="77777777" w:rsidR="002214A5" w:rsidRDefault="002214A5">
      <w:pPr>
        <w:rPr>
          <w:rFonts w:hint="eastAsia"/>
        </w:rPr>
      </w:pPr>
    </w:p>
    <w:p w14:paraId="28298D0D" w14:textId="77777777" w:rsidR="002214A5" w:rsidRDefault="0022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DABD" w14:textId="77777777" w:rsidR="002214A5" w:rsidRDefault="002214A5">
      <w:pPr>
        <w:rPr>
          <w:rFonts w:hint="eastAsia"/>
        </w:rPr>
      </w:pPr>
      <w:r>
        <w:rPr>
          <w:rFonts w:hint="eastAsia"/>
        </w:rPr>
        <w:t>最后的总结</w:t>
      </w:r>
    </w:p>
    <w:p w14:paraId="4D82638F" w14:textId="77777777" w:rsidR="002214A5" w:rsidRDefault="002214A5">
      <w:pPr>
        <w:rPr>
          <w:rFonts w:hint="eastAsia"/>
        </w:rPr>
      </w:pPr>
      <w:r>
        <w:rPr>
          <w:rFonts w:hint="eastAsia"/>
        </w:rPr>
        <w:t>“家”的拼音并不是三声调，而是第一声。声调作为汉语的一个重要组成部分，在语言交流中起着不可替代的作用。“家”作为一个充满温情的概念，在中国文化中占据着核心位置。通过理解和尊重这些语音规则以及背后的文化内涵，我们可以更好地欣赏汉语的魅力，并增进彼此之间的沟通与理解。</w:t>
      </w:r>
    </w:p>
    <w:p w14:paraId="09DBCED5" w14:textId="77777777" w:rsidR="002214A5" w:rsidRDefault="002214A5">
      <w:pPr>
        <w:rPr>
          <w:rFonts w:hint="eastAsia"/>
        </w:rPr>
      </w:pPr>
    </w:p>
    <w:p w14:paraId="517EBBD9" w14:textId="77777777" w:rsidR="002214A5" w:rsidRDefault="00221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56F16" w14:textId="509A7B73" w:rsidR="00317F27" w:rsidRDefault="00317F27"/>
    <w:sectPr w:rsidR="0031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7"/>
    <w:rsid w:val="002214A5"/>
    <w:rsid w:val="00317F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72CA-FAFD-4A58-BC92-FC5D71E8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